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84" w:rsidRPr="00E7206E" w:rsidRDefault="00BA0484" w:rsidP="00454072">
      <w:pPr>
        <w:shd w:val="clear" w:color="auto" w:fill="FFFFFF"/>
        <w:ind w:left="7371"/>
        <w:rPr>
          <w:sz w:val="20"/>
          <w:szCs w:val="20"/>
        </w:rPr>
      </w:pPr>
      <w:r w:rsidRPr="00E7206E">
        <w:rPr>
          <w:sz w:val="20"/>
          <w:szCs w:val="20"/>
        </w:rPr>
        <w:t xml:space="preserve">ЗАТВЕРДЖЕНО </w:t>
      </w:r>
    </w:p>
    <w:p w:rsidR="00BA0484" w:rsidRPr="00E7206E" w:rsidRDefault="00BA0484" w:rsidP="00454072">
      <w:pPr>
        <w:shd w:val="clear" w:color="auto" w:fill="FFFFFF"/>
        <w:ind w:left="7371"/>
        <w:rPr>
          <w:sz w:val="18"/>
          <w:szCs w:val="18"/>
        </w:rPr>
      </w:pPr>
      <w:r w:rsidRPr="00E7206E">
        <w:rPr>
          <w:sz w:val="18"/>
          <w:szCs w:val="18"/>
        </w:rPr>
        <w:t>Наказ Міністерства юстиції України</w:t>
      </w:r>
    </w:p>
    <w:p w:rsidR="000C308D" w:rsidRPr="00684EDC" w:rsidRDefault="007446B5" w:rsidP="00604CA1">
      <w:pPr>
        <w:ind w:left="73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18</w:t>
      </w:r>
      <w:r w:rsidR="00C4171B">
        <w:rPr>
          <w:sz w:val="18"/>
          <w:szCs w:val="18"/>
          <w:lang w:val="ru-RU"/>
        </w:rPr>
        <w:t>.11.</w:t>
      </w:r>
      <w:r>
        <w:rPr>
          <w:sz w:val="18"/>
          <w:szCs w:val="18"/>
          <w:lang w:val="ru-RU"/>
        </w:rPr>
        <w:t xml:space="preserve">2016 </w:t>
      </w:r>
      <w:r w:rsidR="00BA0484" w:rsidRPr="009C7ABD">
        <w:rPr>
          <w:sz w:val="18"/>
          <w:szCs w:val="18"/>
          <w:lang w:val="ru-RU"/>
        </w:rPr>
        <w:t xml:space="preserve"> № </w:t>
      </w:r>
      <w:r>
        <w:rPr>
          <w:sz w:val="18"/>
          <w:szCs w:val="18"/>
          <w:lang w:val="ru-RU"/>
        </w:rPr>
        <w:t>3268/5</w:t>
      </w:r>
      <w:r w:rsidR="00BA0484" w:rsidRPr="009C7ABD">
        <w:rPr>
          <w:sz w:val="18"/>
          <w:szCs w:val="18"/>
          <w:lang w:val="ru-RU"/>
        </w:rPr>
        <w:t xml:space="preserve">             </w:t>
      </w:r>
    </w:p>
    <w:p w:rsidR="00604CA1" w:rsidRPr="00684EDC" w:rsidRDefault="00604CA1" w:rsidP="00604CA1">
      <w:pPr>
        <w:ind w:left="7371"/>
        <w:rPr>
          <w:sz w:val="6"/>
          <w:szCs w:val="6"/>
          <w:lang w:val="ru-RU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2"/>
        <w:gridCol w:w="13"/>
      </w:tblGrid>
      <w:tr w:rsidR="001E2F7D" w:rsidRPr="0019649D" w:rsidTr="00251B35">
        <w:trPr>
          <w:trHeight w:val="665"/>
        </w:trPr>
        <w:tc>
          <w:tcPr>
            <w:tcW w:w="10649" w:type="dxa"/>
            <w:gridSpan w:val="2"/>
          </w:tcPr>
          <w:p w:rsidR="001E2F7D" w:rsidRPr="00BA0484" w:rsidRDefault="00BA0484" w:rsidP="00BA0484">
            <w:pPr>
              <w:rPr>
                <w:b/>
                <w:bCs/>
                <w:sz w:val="18"/>
                <w:szCs w:val="18"/>
              </w:rPr>
            </w:pPr>
            <w:r w:rsidRPr="00E202FC">
              <w:rPr>
                <w:bCs/>
                <w:sz w:val="18"/>
                <w:szCs w:val="18"/>
              </w:rPr>
              <w:t xml:space="preserve">Форма 1        </w:t>
            </w:r>
            <w:r w:rsidR="00E202FC">
              <w:rPr>
                <w:b/>
                <w:bCs/>
                <w:sz w:val="18"/>
                <w:szCs w:val="18"/>
              </w:rPr>
              <w:t xml:space="preserve">   </w:t>
            </w:r>
            <w:r w:rsidRPr="00E202FC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  <w:r w:rsidR="00FC0F09" w:rsidRPr="00BA0484">
              <w:rPr>
                <w:b/>
                <w:bCs/>
                <w:sz w:val="18"/>
                <w:szCs w:val="18"/>
              </w:rPr>
              <w:t>ЗАЯВА</w:t>
            </w:r>
          </w:p>
          <w:p w:rsidR="001E2F7D" w:rsidRPr="00BA0484" w:rsidRDefault="00FC0F09" w:rsidP="0050028F">
            <w:pPr>
              <w:jc w:val="center"/>
              <w:rPr>
                <w:b/>
                <w:bCs/>
                <w:sz w:val="18"/>
                <w:szCs w:val="18"/>
              </w:rPr>
            </w:pPr>
            <w:r w:rsidRPr="00BA0484">
              <w:rPr>
                <w:b/>
                <w:bCs/>
                <w:sz w:val="18"/>
                <w:szCs w:val="18"/>
              </w:rPr>
              <w:t>про</w:t>
            </w:r>
            <w:r w:rsidR="001E2F7D" w:rsidRPr="00BA0484">
              <w:rPr>
                <w:b/>
                <w:bCs/>
                <w:sz w:val="18"/>
                <w:szCs w:val="18"/>
              </w:rPr>
              <w:t xml:space="preserve"> державн</w:t>
            </w:r>
            <w:r w:rsidRPr="00BA0484">
              <w:rPr>
                <w:b/>
                <w:bCs/>
                <w:sz w:val="18"/>
                <w:szCs w:val="18"/>
              </w:rPr>
              <w:t>у реєстрацію створення</w:t>
            </w:r>
            <w:r w:rsidR="001E2F7D" w:rsidRPr="00BA0484">
              <w:rPr>
                <w:b/>
                <w:bCs/>
                <w:sz w:val="18"/>
                <w:szCs w:val="18"/>
              </w:rPr>
              <w:t xml:space="preserve"> юридичної особи</w:t>
            </w:r>
          </w:p>
          <w:p w:rsidR="005E7C46" w:rsidRPr="0019649D" w:rsidRDefault="00A47316" w:rsidP="000B28BF">
            <w:pPr>
              <w:jc w:val="center"/>
              <w:rPr>
                <w:sz w:val="6"/>
                <w:szCs w:val="6"/>
              </w:rPr>
            </w:pPr>
            <w:r w:rsidRPr="000B28BF">
              <w:rPr>
                <w:bCs/>
                <w:sz w:val="14"/>
                <w:szCs w:val="14"/>
              </w:rPr>
              <w:t xml:space="preserve">(заповнюється машинодруком або від руки друкованими літерами, друкується </w:t>
            </w:r>
            <w:r w:rsidR="009D689C" w:rsidRPr="000B28BF">
              <w:rPr>
                <w:bCs/>
                <w:sz w:val="14"/>
                <w:szCs w:val="14"/>
              </w:rPr>
              <w:t>з</w:t>
            </w:r>
            <w:r w:rsidRPr="000B28BF">
              <w:rPr>
                <w:bCs/>
                <w:sz w:val="14"/>
                <w:szCs w:val="14"/>
              </w:rPr>
              <w:t xml:space="preserve"> одно</w:t>
            </w:r>
            <w:r w:rsidR="009D689C" w:rsidRPr="000B28BF">
              <w:rPr>
                <w:bCs/>
                <w:sz w:val="14"/>
                <w:szCs w:val="14"/>
              </w:rPr>
              <w:t>го</w:t>
            </w:r>
            <w:r w:rsidRPr="000B28BF">
              <w:rPr>
                <w:bCs/>
                <w:sz w:val="14"/>
                <w:szCs w:val="14"/>
              </w:rPr>
              <w:t xml:space="preserve"> або двох бок</w:t>
            </w:r>
            <w:r w:rsidR="009D689C" w:rsidRPr="000B28BF">
              <w:rPr>
                <w:bCs/>
                <w:sz w:val="14"/>
                <w:szCs w:val="14"/>
              </w:rPr>
              <w:t>ів</w:t>
            </w:r>
            <w:r w:rsidRPr="000B28BF">
              <w:rPr>
                <w:bCs/>
                <w:sz w:val="14"/>
                <w:szCs w:val="14"/>
              </w:rPr>
              <w:t xml:space="preserve"> аркуша, у разі відсутності відомостей відповідні сторінки </w:t>
            </w:r>
            <w:r w:rsidR="00D634AA" w:rsidRPr="000B28BF">
              <w:rPr>
                <w:bCs/>
                <w:sz w:val="14"/>
                <w:szCs w:val="14"/>
              </w:rPr>
              <w:t>з</w:t>
            </w:r>
            <w:r w:rsidR="005552F0" w:rsidRPr="000B28BF">
              <w:rPr>
                <w:bCs/>
                <w:sz w:val="14"/>
                <w:szCs w:val="14"/>
              </w:rPr>
              <w:t>аяви</w:t>
            </w:r>
            <w:r w:rsidRPr="000B28BF">
              <w:rPr>
                <w:bCs/>
                <w:sz w:val="14"/>
                <w:szCs w:val="14"/>
              </w:rPr>
              <w:t xml:space="preserve"> не заповнюються </w:t>
            </w:r>
            <w:r w:rsidR="009D689C" w:rsidRPr="000B28BF">
              <w:rPr>
                <w:bCs/>
                <w:sz w:val="14"/>
                <w:szCs w:val="14"/>
              </w:rPr>
              <w:t>і</w:t>
            </w:r>
            <w:r w:rsidRPr="000B28BF">
              <w:rPr>
                <w:bCs/>
                <w:sz w:val="14"/>
                <w:szCs w:val="14"/>
              </w:rPr>
              <w:t xml:space="preserve"> не подаються)</w:t>
            </w:r>
            <w:r w:rsidR="001E2F7D" w:rsidRPr="0019649D">
              <w:rPr>
                <w:sz w:val="17"/>
                <w:szCs w:val="17"/>
                <w:bdr w:val="single" w:sz="8" w:space="0" w:color="auto"/>
              </w:rPr>
              <w:t xml:space="preserve"> </w:t>
            </w:r>
          </w:p>
        </w:tc>
      </w:tr>
      <w:tr w:rsidR="001E2F7D" w:rsidRPr="0019649D" w:rsidTr="00251B35">
        <w:trPr>
          <w:trHeight w:val="77"/>
        </w:trPr>
        <w:tc>
          <w:tcPr>
            <w:tcW w:w="10649" w:type="dxa"/>
            <w:gridSpan w:val="2"/>
          </w:tcPr>
          <w:p w:rsidR="001E2F7D" w:rsidRPr="00E4048B" w:rsidRDefault="001E2F7D" w:rsidP="0050028F">
            <w:pPr>
              <w:jc w:val="both"/>
              <w:rPr>
                <w:b/>
                <w:sz w:val="18"/>
                <w:szCs w:val="18"/>
              </w:rPr>
            </w:pPr>
            <w:r w:rsidRPr="00E4048B">
              <w:rPr>
                <w:b/>
                <w:sz w:val="18"/>
                <w:szCs w:val="18"/>
              </w:rPr>
              <w:t>Відомості про юридичну особу</w:t>
            </w:r>
          </w:p>
        </w:tc>
      </w:tr>
      <w:tr w:rsidR="002235B2" w:rsidRPr="00757A4F" w:rsidTr="00251B35">
        <w:trPr>
          <w:trHeight w:val="9160"/>
        </w:trPr>
        <w:tc>
          <w:tcPr>
            <w:tcW w:w="10649" w:type="dxa"/>
            <w:gridSpan w:val="2"/>
          </w:tcPr>
          <w:p w:rsidR="006C10EE" w:rsidRDefault="0045687A" w:rsidP="002235B2">
            <w:pPr>
              <w:tabs>
                <w:tab w:val="left" w:pos="931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235B2" w:rsidRPr="00757A4F">
              <w:rPr>
                <w:sz w:val="16"/>
                <w:szCs w:val="16"/>
              </w:rPr>
              <w:t>овне найменування юридичної особи</w:t>
            </w:r>
          </w:p>
          <w:p w:rsidR="002235B2" w:rsidRPr="00757A4F" w:rsidRDefault="002235B2" w:rsidP="002235B2">
            <w:pPr>
              <w:tabs>
                <w:tab w:val="left" w:pos="9315"/>
              </w:tabs>
              <w:jc w:val="both"/>
              <w:rPr>
                <w:sz w:val="16"/>
                <w:szCs w:val="16"/>
                <w:lang w:val="ru-RU"/>
              </w:rPr>
            </w:pPr>
            <w:r w:rsidRPr="00757A4F">
              <w:rPr>
                <w:sz w:val="16"/>
                <w:szCs w:val="16"/>
              </w:rPr>
              <w:t xml:space="preserve">Організаційно-правова форма юридичної особи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321"/>
              <w:gridCol w:w="317"/>
              <w:gridCol w:w="347"/>
              <w:gridCol w:w="376"/>
              <w:gridCol w:w="346"/>
              <w:gridCol w:w="339"/>
              <w:gridCol w:w="336"/>
              <w:gridCol w:w="319"/>
              <w:gridCol w:w="336"/>
              <w:gridCol w:w="346"/>
              <w:gridCol w:w="221"/>
              <w:gridCol w:w="346"/>
              <w:gridCol w:w="316"/>
              <w:gridCol w:w="320"/>
              <w:gridCol w:w="346"/>
              <w:gridCol w:w="346"/>
              <w:gridCol w:w="276"/>
              <w:gridCol w:w="306"/>
              <w:gridCol w:w="346"/>
              <w:gridCol w:w="346"/>
              <w:gridCol w:w="276"/>
              <w:gridCol w:w="336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</w:tblGrid>
            <w:tr w:rsidR="00684EDC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81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1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1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81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281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80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280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80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1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80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0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80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280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</w:t>
                  </w:r>
                </w:p>
              </w:tc>
              <w:tc>
                <w:tcPr>
                  <w:tcW w:w="281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80" w:type="dxa"/>
                </w:tcPr>
                <w:p w:rsidR="00876FE6" w:rsidRPr="00757A4F" w:rsidRDefault="00684EDC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4EDC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35B2" w:rsidRPr="00757A4F" w:rsidRDefault="002235B2" w:rsidP="002235B2">
            <w:pPr>
              <w:tabs>
                <w:tab w:val="left" w:pos="9315"/>
              </w:tabs>
              <w:jc w:val="both"/>
              <w:rPr>
                <w:sz w:val="16"/>
                <w:szCs w:val="16"/>
                <w:vertAlign w:val="superscript"/>
              </w:rPr>
            </w:pPr>
            <w:r w:rsidRPr="00757A4F">
              <w:rPr>
                <w:sz w:val="16"/>
                <w:szCs w:val="16"/>
              </w:rPr>
              <w:t>Назва юридичної особи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96"/>
              <w:gridCol w:w="296"/>
              <w:gridCol w:w="293"/>
              <w:gridCol w:w="297"/>
              <w:gridCol w:w="297"/>
              <w:gridCol w:w="285"/>
              <w:gridCol w:w="297"/>
              <w:gridCol w:w="297"/>
              <w:gridCol w:w="253"/>
              <w:gridCol w:w="297"/>
              <w:gridCol w:w="297"/>
              <w:gridCol w:w="297"/>
              <w:gridCol w:w="297"/>
              <w:gridCol w:w="219"/>
              <w:gridCol w:w="279"/>
              <w:gridCol w:w="285"/>
              <w:gridCol w:w="291"/>
              <w:gridCol w:w="295"/>
              <w:gridCol w:w="279"/>
              <w:gridCol w:w="291"/>
              <w:gridCol w:w="297"/>
              <w:gridCol w:w="297"/>
              <w:gridCol w:w="297"/>
              <w:gridCol w:w="219"/>
              <w:gridCol w:w="297"/>
              <w:gridCol w:w="285"/>
              <w:gridCol w:w="297"/>
              <w:gridCol w:w="285"/>
              <w:gridCol w:w="279"/>
              <w:gridCol w:w="219"/>
              <w:gridCol w:w="272"/>
              <w:gridCol w:w="280"/>
              <w:gridCol w:w="297"/>
              <w:gridCol w:w="279"/>
              <w:gridCol w:w="291"/>
              <w:gridCol w:w="253"/>
              <w:gridCol w:w="297"/>
            </w:tblGrid>
            <w:tr w:rsidR="00583FAD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281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1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281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1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1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81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1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1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81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81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</w:tr>
            <w:tr w:rsidR="00583FAD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1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81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83FAD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83FAD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83FAD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35B2" w:rsidRPr="00757A4F" w:rsidRDefault="002235B2" w:rsidP="002235B2">
            <w:pPr>
              <w:tabs>
                <w:tab w:val="left" w:pos="9315"/>
              </w:tabs>
              <w:jc w:val="both"/>
              <w:rPr>
                <w:sz w:val="16"/>
                <w:szCs w:val="16"/>
              </w:rPr>
            </w:pPr>
            <w:r w:rsidRPr="00757A4F">
              <w:rPr>
                <w:sz w:val="16"/>
                <w:szCs w:val="16"/>
              </w:rPr>
              <w:t>Скорочене найменування юридичної особи (за наявності)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333"/>
              <w:gridCol w:w="362"/>
              <w:gridCol w:w="246"/>
              <w:gridCol w:w="362"/>
              <w:gridCol w:w="328"/>
              <w:gridCol w:w="361"/>
              <w:gridCol w:w="245"/>
              <w:gridCol w:w="316"/>
              <w:gridCol w:w="331"/>
              <w:gridCol w:w="361"/>
              <w:gridCol w:w="328"/>
              <w:gridCol w:w="350"/>
              <w:gridCol w:w="283"/>
              <w:gridCol w:w="361"/>
              <w:gridCol w:w="361"/>
              <w:gridCol w:w="350"/>
              <w:gridCol w:w="316"/>
              <w:gridCol w:w="244"/>
              <w:gridCol w:w="244"/>
              <w:gridCol w:w="244"/>
              <w:gridCol w:w="245"/>
              <w:gridCol w:w="244"/>
              <w:gridCol w:w="244"/>
              <w:gridCol w:w="244"/>
              <w:gridCol w:w="244"/>
              <w:gridCol w:w="244"/>
              <w:gridCol w:w="244"/>
              <w:gridCol w:w="245"/>
              <w:gridCol w:w="244"/>
              <w:gridCol w:w="244"/>
              <w:gridCol w:w="244"/>
              <w:gridCol w:w="244"/>
              <w:gridCol w:w="244"/>
              <w:gridCol w:w="244"/>
              <w:gridCol w:w="245"/>
              <w:gridCol w:w="245"/>
              <w:gridCol w:w="245"/>
            </w:tblGrid>
            <w:tr w:rsidR="00583FAD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81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1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</w:t>
                  </w: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81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80" w:type="dxa"/>
                </w:tcPr>
                <w:p w:rsidR="00876FE6" w:rsidRPr="00757A4F" w:rsidRDefault="00583FAD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35B2" w:rsidRPr="00757A4F" w:rsidRDefault="002235B2" w:rsidP="002235B2">
            <w:pPr>
              <w:tabs>
                <w:tab w:val="left" w:pos="9315"/>
              </w:tabs>
              <w:jc w:val="both"/>
              <w:rPr>
                <w:sz w:val="16"/>
                <w:szCs w:val="16"/>
              </w:rPr>
            </w:pPr>
            <w:r w:rsidRPr="00757A4F">
              <w:rPr>
                <w:sz w:val="16"/>
                <w:szCs w:val="16"/>
              </w:rPr>
              <w:t>Найменування юридичної особи англійською мовою (за наявності)</w:t>
            </w:r>
            <w:r w:rsidR="000B28BF">
              <w:rPr>
                <w:sz w:val="16"/>
                <w:szCs w:val="16"/>
              </w:rPr>
              <w:t>*</w:t>
            </w:r>
            <w:r w:rsidR="00CE4860" w:rsidRPr="007E7217">
              <w:rPr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89"/>
              <w:gridCol w:w="295"/>
              <w:gridCol w:w="289"/>
              <w:gridCol w:w="289"/>
              <w:gridCol w:w="295"/>
              <w:gridCol w:w="289"/>
              <w:gridCol w:w="319"/>
              <w:gridCol w:w="295"/>
              <w:gridCol w:w="295"/>
              <w:gridCol w:w="294"/>
              <w:gridCol w:w="294"/>
              <w:gridCol w:w="294"/>
              <w:gridCol w:w="252"/>
              <w:gridCol w:w="282"/>
              <w:gridCol w:w="294"/>
              <w:gridCol w:w="282"/>
              <w:gridCol w:w="252"/>
              <w:gridCol w:w="294"/>
              <w:gridCol w:w="294"/>
              <w:gridCol w:w="219"/>
              <w:gridCol w:w="270"/>
              <w:gridCol w:w="294"/>
              <w:gridCol w:w="294"/>
              <w:gridCol w:w="294"/>
              <w:gridCol w:w="276"/>
              <w:gridCol w:w="282"/>
              <w:gridCol w:w="294"/>
              <w:gridCol w:w="282"/>
              <w:gridCol w:w="294"/>
              <w:gridCol w:w="252"/>
              <w:gridCol w:w="294"/>
              <w:gridCol w:w="219"/>
              <w:gridCol w:w="288"/>
              <w:gridCol w:w="282"/>
              <w:gridCol w:w="294"/>
              <w:gridCol w:w="282"/>
              <w:gridCol w:w="282"/>
            </w:tblGrid>
            <w:tr w:rsidR="00CE4860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</w:t>
                  </w:r>
                </w:p>
              </w:tc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U</w:t>
                  </w:r>
                </w:p>
              </w:tc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L</w:t>
                  </w:r>
                </w:p>
              </w:tc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O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Z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O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280" w:type="dxa"/>
                </w:tcPr>
                <w:p w:rsidR="00876FE6" w:rsidRPr="007E7217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 w:rsidRPr="007E7217">
                    <w:rPr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O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</w:tr>
            <w:tr w:rsidR="00CE4860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 w:rsidRPr="007E7217">
                    <w:rPr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W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O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K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 w:rsidRPr="007E7217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4860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4860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4860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35B2" w:rsidRPr="00757A4F" w:rsidRDefault="002235B2" w:rsidP="002235B2">
            <w:pPr>
              <w:tabs>
                <w:tab w:val="left" w:pos="9315"/>
              </w:tabs>
              <w:jc w:val="both"/>
              <w:rPr>
                <w:sz w:val="16"/>
                <w:szCs w:val="16"/>
              </w:rPr>
            </w:pPr>
            <w:r w:rsidRPr="00757A4F">
              <w:rPr>
                <w:sz w:val="16"/>
                <w:szCs w:val="16"/>
              </w:rPr>
              <w:t>Скорочене найменування юридичної особи англійською мовою (за наявності)</w:t>
            </w:r>
            <w:r w:rsidR="000B28BF">
              <w:rPr>
                <w:sz w:val="16"/>
                <w:szCs w:val="16"/>
              </w:rP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362"/>
              <w:gridCol w:w="351"/>
              <w:gridCol w:w="350"/>
              <w:gridCol w:w="248"/>
              <w:gridCol w:w="316"/>
              <w:gridCol w:w="350"/>
              <w:gridCol w:w="361"/>
              <w:gridCol w:w="350"/>
              <w:gridCol w:w="405"/>
              <w:gridCol w:w="283"/>
              <w:gridCol w:w="361"/>
              <w:gridCol w:w="361"/>
              <w:gridCol w:w="361"/>
              <w:gridCol w:w="316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CE4860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A</w:t>
                  </w:r>
                </w:p>
              </w:tc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 w:rsidRPr="007E7217">
                    <w:rPr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281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W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O</w:t>
                  </w:r>
                </w:p>
              </w:tc>
              <w:tc>
                <w:tcPr>
                  <w:tcW w:w="280" w:type="dxa"/>
                </w:tcPr>
                <w:p w:rsidR="00876FE6" w:rsidRPr="007E7217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K</w:t>
                  </w:r>
                </w:p>
              </w:tc>
              <w:tc>
                <w:tcPr>
                  <w:tcW w:w="281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35B2" w:rsidRPr="00757A4F" w:rsidRDefault="002235B2" w:rsidP="002235B2">
            <w:pPr>
              <w:tabs>
                <w:tab w:val="left" w:pos="9315"/>
              </w:tabs>
              <w:jc w:val="both"/>
              <w:rPr>
                <w:sz w:val="16"/>
                <w:szCs w:val="16"/>
                <w:vertAlign w:val="superscript"/>
              </w:rPr>
            </w:pPr>
            <w:r w:rsidRPr="00757A4F">
              <w:rPr>
                <w:sz w:val="16"/>
                <w:szCs w:val="16"/>
              </w:rPr>
              <w:t>Вид громадського формування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321"/>
              <w:gridCol w:w="317"/>
              <w:gridCol w:w="347"/>
              <w:gridCol w:w="376"/>
              <w:gridCol w:w="346"/>
              <w:gridCol w:w="339"/>
              <w:gridCol w:w="336"/>
              <w:gridCol w:w="319"/>
              <w:gridCol w:w="336"/>
              <w:gridCol w:w="346"/>
              <w:gridCol w:w="221"/>
              <w:gridCol w:w="346"/>
              <w:gridCol w:w="316"/>
              <w:gridCol w:w="320"/>
              <w:gridCol w:w="346"/>
              <w:gridCol w:w="346"/>
              <w:gridCol w:w="276"/>
              <w:gridCol w:w="306"/>
              <w:gridCol w:w="346"/>
              <w:gridCol w:w="346"/>
              <w:gridCol w:w="276"/>
              <w:gridCol w:w="336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</w:tblGrid>
            <w:tr w:rsidR="00CE4860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Г</w:t>
                  </w:r>
                </w:p>
              </w:tc>
              <w:tc>
                <w:tcPr>
                  <w:tcW w:w="281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281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О</w:t>
                  </w:r>
                </w:p>
              </w:tc>
              <w:tc>
                <w:tcPr>
                  <w:tcW w:w="281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</w:t>
                  </w:r>
                </w:p>
              </w:tc>
              <w:tc>
                <w:tcPr>
                  <w:tcW w:w="281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Д</w:t>
                  </w:r>
                </w:p>
              </w:tc>
              <w:tc>
                <w:tcPr>
                  <w:tcW w:w="281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</w:t>
                  </w:r>
                </w:p>
              </w:tc>
              <w:tc>
                <w:tcPr>
                  <w:tcW w:w="280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Ь</w:t>
                  </w:r>
                </w:p>
              </w:tc>
              <w:tc>
                <w:tcPr>
                  <w:tcW w:w="280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</w:t>
                  </w:r>
                </w:p>
              </w:tc>
              <w:tc>
                <w:tcPr>
                  <w:tcW w:w="280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281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Г</w:t>
                  </w:r>
                </w:p>
              </w:tc>
              <w:tc>
                <w:tcPr>
                  <w:tcW w:w="280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Н</w:t>
                  </w:r>
                </w:p>
              </w:tc>
              <w:tc>
                <w:tcPr>
                  <w:tcW w:w="280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І</w:t>
                  </w:r>
                </w:p>
              </w:tc>
              <w:tc>
                <w:tcPr>
                  <w:tcW w:w="280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ru-RU"/>
                    </w:rPr>
                    <w:t>З</w:t>
                  </w:r>
                  <w:proofErr w:type="gramEnd"/>
                </w:p>
              </w:tc>
              <w:tc>
                <w:tcPr>
                  <w:tcW w:w="280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ru-RU"/>
                    </w:rPr>
                    <w:t>Ц</w:t>
                  </w:r>
                  <w:proofErr w:type="gramEnd"/>
                </w:p>
              </w:tc>
              <w:tc>
                <w:tcPr>
                  <w:tcW w:w="281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І</w:t>
                  </w:r>
                </w:p>
              </w:tc>
              <w:tc>
                <w:tcPr>
                  <w:tcW w:w="280" w:type="dxa"/>
                </w:tcPr>
                <w:p w:rsidR="00876FE6" w:rsidRPr="00CE4860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Я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4860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4860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35B2" w:rsidRPr="00757A4F" w:rsidRDefault="002235B2" w:rsidP="002235B2">
            <w:pPr>
              <w:tabs>
                <w:tab w:val="left" w:pos="9315"/>
              </w:tabs>
              <w:jc w:val="both"/>
              <w:rPr>
                <w:sz w:val="16"/>
                <w:szCs w:val="16"/>
                <w:vertAlign w:val="superscript"/>
              </w:rPr>
            </w:pPr>
            <w:r w:rsidRPr="00757A4F">
              <w:rPr>
                <w:sz w:val="16"/>
                <w:szCs w:val="16"/>
              </w:rPr>
              <w:t>Дані про статус*</w:t>
            </w:r>
            <w:r w:rsidR="000B28BF">
              <w:rPr>
                <w:sz w:val="16"/>
                <w:szCs w:val="16"/>
              </w:rP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422"/>
              <w:gridCol w:w="328"/>
              <w:gridCol w:w="361"/>
              <w:gridCol w:w="353"/>
              <w:gridCol w:w="361"/>
              <w:gridCol w:w="346"/>
              <w:gridCol w:w="361"/>
              <w:gridCol w:w="361"/>
              <w:gridCol w:w="242"/>
              <w:gridCol w:w="361"/>
              <w:gridCol w:w="350"/>
              <w:gridCol w:w="361"/>
              <w:gridCol w:w="331"/>
              <w:gridCol w:w="361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</w:tblGrid>
            <w:tr w:rsidR="00CE4860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E4860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35B2" w:rsidRPr="00757A4F" w:rsidRDefault="002235B2" w:rsidP="002235B2">
            <w:pPr>
              <w:tabs>
                <w:tab w:val="left" w:pos="9315"/>
              </w:tabs>
              <w:jc w:val="both"/>
              <w:rPr>
                <w:sz w:val="16"/>
                <w:szCs w:val="16"/>
                <w:vertAlign w:val="superscript"/>
              </w:rPr>
            </w:pPr>
            <w:r w:rsidRPr="00757A4F">
              <w:rPr>
                <w:sz w:val="16"/>
                <w:szCs w:val="16"/>
              </w:rPr>
              <w:t>Мета діяльності*</w:t>
            </w:r>
            <w:r w:rsidR="000B28BF">
              <w:rPr>
                <w:sz w:val="16"/>
                <w:szCs w:val="16"/>
              </w:rP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80"/>
              <w:gridCol w:w="280"/>
              <w:gridCol w:w="290"/>
              <w:gridCol w:w="274"/>
              <w:gridCol w:w="292"/>
              <w:gridCol w:w="292"/>
              <w:gridCol w:w="290"/>
              <w:gridCol w:w="290"/>
              <w:gridCol w:w="275"/>
              <w:gridCol w:w="303"/>
              <w:gridCol w:w="303"/>
              <w:gridCol w:w="279"/>
              <w:gridCol w:w="279"/>
              <w:gridCol w:w="279"/>
              <w:gridCol w:w="290"/>
              <w:gridCol w:w="275"/>
              <w:gridCol w:w="279"/>
              <w:gridCol w:w="290"/>
              <w:gridCol w:w="274"/>
              <w:gridCol w:w="297"/>
              <w:gridCol w:w="279"/>
              <w:gridCol w:w="279"/>
              <w:gridCol w:w="275"/>
              <w:gridCol w:w="279"/>
              <w:gridCol w:w="290"/>
              <w:gridCol w:w="275"/>
              <w:gridCol w:w="279"/>
              <w:gridCol w:w="279"/>
              <w:gridCol w:w="290"/>
              <w:gridCol w:w="275"/>
              <w:gridCol w:w="292"/>
              <w:gridCol w:w="279"/>
              <w:gridCol w:w="274"/>
              <w:gridCol w:w="290"/>
              <w:gridCol w:w="279"/>
              <w:gridCol w:w="275"/>
              <w:gridCol w:w="279"/>
            </w:tblGrid>
            <w:tr w:rsidR="00A3192E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ї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</w:tr>
            <w:tr w:rsidR="00A3192E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</w:tr>
            <w:tr w:rsidR="00A3192E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1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CE4860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</w:tr>
            <w:tr w:rsidR="00A3192E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</w:tr>
            <w:tr w:rsidR="00A3192E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ї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ї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</w:tr>
            <w:tr w:rsidR="00A3192E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</w:tr>
            <w:tr w:rsidR="00A3192E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1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80" w:type="dxa"/>
                </w:tcPr>
                <w:p w:rsidR="00876FE6" w:rsidRPr="00757A4F" w:rsidRDefault="00A3192E" w:rsidP="00E22B9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3192E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3192E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3192E" w:rsidRPr="00757A4F" w:rsidTr="00876FE6">
              <w:trPr>
                <w:trHeight w:val="77"/>
              </w:trPr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876FE6" w:rsidRPr="00757A4F" w:rsidRDefault="00876FE6" w:rsidP="00E22B9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35B2" w:rsidRDefault="000305D8" w:rsidP="002235B2">
            <w:pPr>
              <w:shd w:val="clear" w:color="auto" w:fill="FFFFFF"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</w:t>
            </w:r>
          </w:p>
          <w:p w:rsidR="000305D8" w:rsidRPr="00876FE6" w:rsidRDefault="000305D8" w:rsidP="000305D8">
            <w:pPr>
              <w:tabs>
                <w:tab w:val="left" w:pos="9564"/>
              </w:tabs>
              <w:jc w:val="both"/>
              <w:rPr>
                <w:b/>
                <w:sz w:val="6"/>
                <w:szCs w:val="6"/>
              </w:rPr>
            </w:pPr>
            <w:r w:rsidRPr="00876FE6">
              <w:rPr>
                <w:b/>
                <w:sz w:val="6"/>
                <w:szCs w:val="6"/>
              </w:rPr>
              <w:t>_</w:t>
            </w:r>
            <w:r>
              <w:rPr>
                <w:b/>
                <w:sz w:val="6"/>
                <w:szCs w:val="6"/>
              </w:rPr>
              <w:t>________________</w:t>
            </w:r>
            <w:r w:rsidRPr="00876FE6">
              <w:rPr>
                <w:b/>
                <w:sz w:val="6"/>
                <w:szCs w:val="6"/>
              </w:rPr>
              <w:t>_________</w:t>
            </w:r>
          </w:p>
          <w:p w:rsidR="000305D8" w:rsidRPr="000B28BF" w:rsidRDefault="000305D8" w:rsidP="000305D8">
            <w:pPr>
              <w:jc w:val="both"/>
              <w:rPr>
                <w:sz w:val="14"/>
                <w:szCs w:val="14"/>
              </w:rPr>
            </w:pPr>
            <w:r w:rsidRPr="000B28BF">
              <w:rPr>
                <w:sz w:val="14"/>
                <w:szCs w:val="14"/>
              </w:rPr>
              <w:t>*</w:t>
            </w:r>
            <w:r w:rsidRPr="000B28BF">
              <w:rPr>
                <w:rStyle w:val="st42"/>
                <w:sz w:val="14"/>
                <w:szCs w:val="14"/>
              </w:rPr>
              <w:t xml:space="preserve"> Для громадських об’єднань англійською мовою викладається тільки власна назва.</w:t>
            </w:r>
          </w:p>
          <w:p w:rsidR="0045687A" w:rsidRDefault="000305D8" w:rsidP="0045687A">
            <w:pPr>
              <w:tabs>
                <w:tab w:val="left" w:pos="9315"/>
              </w:tabs>
              <w:jc w:val="both"/>
              <w:rPr>
                <w:sz w:val="14"/>
                <w:szCs w:val="14"/>
              </w:rPr>
            </w:pPr>
            <w:r w:rsidRPr="000B28BF">
              <w:rPr>
                <w:rStyle w:val="st42"/>
                <w:sz w:val="14"/>
                <w:szCs w:val="14"/>
              </w:rPr>
              <w:t>**</w:t>
            </w:r>
            <w:r w:rsidRPr="000B28BF">
              <w:rPr>
                <w:sz w:val="14"/>
                <w:szCs w:val="14"/>
              </w:rPr>
              <w:t xml:space="preserve"> Зазначається тільки для громадських формувань.</w:t>
            </w:r>
          </w:p>
          <w:p w:rsidR="0045687A" w:rsidRPr="00CE4860" w:rsidRDefault="0045687A" w:rsidP="00A3192E">
            <w:pPr>
              <w:pStyle w:val="af7"/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0305D8" w:rsidRPr="00757A4F" w:rsidTr="00251B35">
        <w:trPr>
          <w:trHeight w:val="4245"/>
        </w:trPr>
        <w:tc>
          <w:tcPr>
            <w:tcW w:w="10649" w:type="dxa"/>
            <w:gridSpan w:val="2"/>
          </w:tcPr>
          <w:p w:rsidR="000305D8" w:rsidRDefault="000305D8" w:rsidP="002235B2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0305D8" w:rsidRDefault="000305D8" w:rsidP="002235B2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10343" w:type="dxa"/>
              <w:tblLook w:val="01E0"/>
            </w:tblPr>
            <w:tblGrid>
              <w:gridCol w:w="283"/>
              <w:gridCol w:w="10060"/>
            </w:tblGrid>
            <w:tr w:rsidR="000305D8" w:rsidRPr="006C10EE" w:rsidTr="00C92595">
              <w:trPr>
                <w:trHeight w:val="24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60" w:type="dxa"/>
                  <w:tcBorders>
                    <w:left w:val="single" w:sz="4" w:space="0" w:color="auto"/>
                  </w:tcBorders>
                </w:tcPr>
                <w:p w:rsidR="000305D8" w:rsidRPr="006C10EE" w:rsidRDefault="000305D8" w:rsidP="00F51314">
                  <w:pPr>
                    <w:rPr>
                      <w:sz w:val="16"/>
                      <w:szCs w:val="16"/>
                    </w:rPr>
                  </w:pPr>
                  <w:r w:rsidRPr="006C10EE">
                    <w:rPr>
                      <w:sz w:val="16"/>
                      <w:szCs w:val="16"/>
                    </w:rPr>
                    <w:t>Видати виписку з Єдиного державного реєстру юридичних осіб, фізичних осіб – підприємців та громадських формувань в паперовій формі (за бажанням заявника):</w:t>
                  </w:r>
                </w:p>
              </w:tc>
            </w:tr>
          </w:tbl>
          <w:p w:rsidR="000305D8" w:rsidRPr="006C10EE" w:rsidRDefault="000305D8" w:rsidP="006A0CA3">
            <w:pPr>
              <w:jc w:val="both"/>
              <w:rPr>
                <w:sz w:val="6"/>
                <w:szCs w:val="6"/>
              </w:rPr>
            </w:pPr>
            <w:r w:rsidRPr="006C10EE">
              <w:rPr>
                <w:sz w:val="16"/>
                <w:szCs w:val="16"/>
              </w:rPr>
              <w:t xml:space="preserve"> </w:t>
            </w: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219"/>
              <w:gridCol w:w="361"/>
              <w:gridCol w:w="2955"/>
              <w:gridCol w:w="283"/>
              <w:gridCol w:w="4530"/>
            </w:tblGrid>
            <w:tr w:rsidR="000305D8" w:rsidRPr="006C10EE" w:rsidTr="00876FE6">
              <w:trPr>
                <w:gridAfter w:val="2"/>
                <w:wAfter w:w="4853" w:type="dxa"/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305D8" w:rsidRPr="006C10EE" w:rsidRDefault="000305D8" w:rsidP="00F51314">
                  <w:pPr>
                    <w:rPr>
                      <w:sz w:val="16"/>
                      <w:szCs w:val="16"/>
                    </w:rPr>
                  </w:pPr>
                  <w:r w:rsidRPr="006C10EE">
                    <w:rPr>
                      <w:sz w:val="16"/>
                      <w:szCs w:val="16"/>
                    </w:rPr>
                    <w:t>Спосіб отримання: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5D8" w:rsidRPr="0045687A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305D8" w:rsidRPr="006C10EE" w:rsidRDefault="000305D8" w:rsidP="00F51314">
                  <w:pPr>
                    <w:rPr>
                      <w:sz w:val="16"/>
                      <w:szCs w:val="16"/>
                    </w:rPr>
                  </w:pPr>
                  <w:r w:rsidRPr="006C10EE">
                    <w:rPr>
                      <w:sz w:val="16"/>
                      <w:szCs w:val="16"/>
                    </w:rPr>
                    <w:t xml:space="preserve">видати особисто заявнику </w:t>
                  </w:r>
                </w:p>
              </w:tc>
            </w:tr>
            <w:tr w:rsidR="000305D8" w:rsidRPr="006C10EE" w:rsidTr="00876FE6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305D8" w:rsidRPr="006C10EE" w:rsidRDefault="000305D8" w:rsidP="00F5131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05D8" w:rsidRPr="006C10EE" w:rsidRDefault="000305D8" w:rsidP="00F51314">
                  <w:pPr>
                    <w:rPr>
                      <w:sz w:val="16"/>
                      <w:szCs w:val="16"/>
                    </w:rPr>
                  </w:pPr>
                  <w:r w:rsidRPr="006C10EE">
                    <w:rPr>
                      <w:sz w:val="16"/>
                      <w:szCs w:val="16"/>
                    </w:rPr>
                    <w:t>надіслати поштовим відправленням: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5D8" w:rsidRPr="0045687A" w:rsidRDefault="000305D8" w:rsidP="00F513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305D8" w:rsidRPr="006C10EE" w:rsidRDefault="000305D8" w:rsidP="00F51314">
                  <w:pPr>
                    <w:rPr>
                      <w:sz w:val="16"/>
                      <w:szCs w:val="16"/>
                    </w:rPr>
                  </w:pPr>
                  <w:r w:rsidRPr="006C10EE">
                    <w:rPr>
                      <w:sz w:val="16"/>
                      <w:szCs w:val="16"/>
                    </w:rPr>
                    <w:t xml:space="preserve">на адресу, що співпадає з місцезнаходженням </w:t>
                  </w:r>
                </w:p>
              </w:tc>
            </w:tr>
            <w:tr w:rsidR="000305D8" w:rsidRPr="006C10EE" w:rsidTr="00876FE6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05D8" w:rsidRPr="006C10EE" w:rsidRDefault="000305D8" w:rsidP="00F5131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05D8" w:rsidRPr="006C10EE" w:rsidRDefault="000305D8" w:rsidP="00F5131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305D8" w:rsidRPr="006C10EE" w:rsidRDefault="000305D8" w:rsidP="00F5131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5D8" w:rsidRPr="0045687A" w:rsidRDefault="000305D8" w:rsidP="00F513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305D8" w:rsidRPr="006C10EE" w:rsidRDefault="000305D8" w:rsidP="00F51314">
                  <w:pPr>
                    <w:rPr>
                      <w:sz w:val="16"/>
                      <w:szCs w:val="16"/>
                    </w:rPr>
                  </w:pPr>
                  <w:r w:rsidRPr="006C10EE">
                    <w:rPr>
                      <w:sz w:val="16"/>
                      <w:szCs w:val="16"/>
                    </w:rPr>
                    <w:t>на іншу поштову адресу</w:t>
                  </w:r>
                </w:p>
              </w:tc>
            </w:tr>
          </w:tbl>
          <w:p w:rsidR="000305D8" w:rsidRPr="00876FE6" w:rsidRDefault="000305D8" w:rsidP="006A0CA3">
            <w:pPr>
              <w:shd w:val="clear" w:color="auto" w:fill="FFFFFF"/>
              <w:jc w:val="both"/>
              <w:rPr>
                <w:sz w:val="6"/>
                <w:szCs w:val="6"/>
              </w:rPr>
            </w:pPr>
            <w:r w:rsidRPr="00FE0506">
              <w:rPr>
                <w:sz w:val="17"/>
                <w:szCs w:val="17"/>
                <w:lang w:val="ru-RU"/>
              </w:rPr>
              <w:t xml:space="preserve"> </w:t>
            </w:r>
          </w:p>
          <w:tbl>
            <w:tblPr>
              <w:tblW w:w="10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54"/>
              <w:gridCol w:w="255"/>
              <w:gridCol w:w="257"/>
              <w:gridCol w:w="257"/>
              <w:gridCol w:w="257"/>
              <w:gridCol w:w="261"/>
              <w:gridCol w:w="258"/>
              <w:gridCol w:w="257"/>
              <w:gridCol w:w="257"/>
              <w:gridCol w:w="257"/>
              <w:gridCol w:w="258"/>
              <w:gridCol w:w="235"/>
              <w:gridCol w:w="281"/>
              <w:gridCol w:w="259"/>
              <w:gridCol w:w="258"/>
              <w:gridCol w:w="258"/>
              <w:gridCol w:w="258"/>
              <w:gridCol w:w="258"/>
              <w:gridCol w:w="258"/>
              <w:gridCol w:w="258"/>
              <w:gridCol w:w="259"/>
              <w:gridCol w:w="258"/>
              <w:gridCol w:w="258"/>
              <w:gridCol w:w="258"/>
              <w:gridCol w:w="258"/>
              <w:gridCol w:w="258"/>
              <w:gridCol w:w="258"/>
              <w:gridCol w:w="259"/>
              <w:gridCol w:w="258"/>
              <w:gridCol w:w="258"/>
              <w:gridCol w:w="258"/>
              <w:gridCol w:w="259"/>
              <w:gridCol w:w="259"/>
              <w:gridCol w:w="259"/>
              <w:gridCol w:w="259"/>
              <w:gridCol w:w="259"/>
              <w:gridCol w:w="246"/>
              <w:gridCol w:w="280"/>
              <w:gridCol w:w="280"/>
              <w:gridCol w:w="280"/>
            </w:tblGrid>
            <w:tr w:rsidR="000305D8" w:rsidRPr="00FE0506" w:rsidTr="00876FE6">
              <w:trPr>
                <w:trHeight w:val="271"/>
              </w:trPr>
              <w:tc>
                <w:tcPr>
                  <w:tcW w:w="1541" w:type="dxa"/>
                  <w:gridSpan w:val="6"/>
                </w:tcPr>
                <w:p w:rsidR="000305D8" w:rsidRPr="006C10EE" w:rsidRDefault="000305D8" w:rsidP="00F51314">
                  <w:pPr>
                    <w:jc w:val="both"/>
                    <w:rPr>
                      <w:sz w:val="16"/>
                      <w:szCs w:val="16"/>
                    </w:rPr>
                  </w:pPr>
                  <w:r w:rsidRPr="006C10EE">
                    <w:rPr>
                      <w:sz w:val="16"/>
                      <w:szCs w:val="16"/>
                    </w:rPr>
                    <w:t>Поштова адреса:</w:t>
                  </w: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305D8" w:rsidRPr="00DD44D1" w:rsidTr="00876FE6">
              <w:trPr>
                <w:trHeight w:val="252"/>
              </w:trPr>
              <w:tc>
                <w:tcPr>
                  <w:tcW w:w="254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305D8" w:rsidRPr="00DD44D1" w:rsidTr="00876FE6">
              <w:trPr>
                <w:trHeight w:val="252"/>
              </w:trPr>
              <w:tc>
                <w:tcPr>
                  <w:tcW w:w="254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05D8" w:rsidRPr="0045687A" w:rsidRDefault="000305D8" w:rsidP="00F513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305D8" w:rsidRDefault="000305D8" w:rsidP="006A0CA3">
            <w:pPr>
              <w:tabs>
                <w:tab w:val="left" w:pos="9564"/>
              </w:tabs>
              <w:jc w:val="both"/>
              <w:rPr>
                <w:b/>
                <w:sz w:val="6"/>
                <w:szCs w:val="6"/>
              </w:rPr>
            </w:pPr>
          </w:p>
          <w:p w:rsidR="00AE5724" w:rsidRDefault="00AE5724" w:rsidP="006A0CA3">
            <w:pPr>
              <w:tabs>
                <w:tab w:val="left" w:pos="9564"/>
              </w:tabs>
              <w:jc w:val="both"/>
              <w:rPr>
                <w:b/>
                <w:sz w:val="6"/>
                <w:szCs w:val="6"/>
              </w:rPr>
            </w:pPr>
          </w:p>
          <w:tbl>
            <w:tblPr>
              <w:tblW w:w="2835" w:type="dxa"/>
              <w:tblLook w:val="01E0"/>
            </w:tblPr>
            <w:tblGrid>
              <w:gridCol w:w="2410"/>
              <w:gridCol w:w="425"/>
            </w:tblGrid>
            <w:tr w:rsidR="000305D8" w:rsidRPr="006C10EE" w:rsidTr="00C92595">
              <w:trPr>
                <w:trHeight w:val="246"/>
              </w:trPr>
              <w:tc>
                <w:tcPr>
                  <w:tcW w:w="2410" w:type="dxa"/>
                  <w:tcBorders>
                    <w:right w:val="single" w:sz="6" w:space="0" w:color="auto"/>
                  </w:tcBorders>
                </w:tcPr>
                <w:p w:rsidR="000305D8" w:rsidRPr="006C10EE" w:rsidRDefault="000305D8" w:rsidP="00AB1F28">
                  <w:pPr>
                    <w:ind w:firstLine="34"/>
                    <w:jc w:val="both"/>
                    <w:rPr>
                      <w:sz w:val="16"/>
                      <w:szCs w:val="16"/>
                    </w:rPr>
                  </w:pPr>
                  <w:r w:rsidRPr="006C10EE">
                    <w:rPr>
                      <w:sz w:val="16"/>
                      <w:szCs w:val="16"/>
                    </w:rPr>
                    <w:t>Усього подано сторінок: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305D8" w:rsidRPr="0045687A" w:rsidRDefault="000305D8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05D8" w:rsidRDefault="000305D8" w:rsidP="002235B2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tbl>
            <w:tblPr>
              <w:tblW w:w="10399" w:type="dxa"/>
              <w:tblInd w:w="26" w:type="dxa"/>
              <w:tblLook w:val="01E0"/>
            </w:tblPr>
            <w:tblGrid>
              <w:gridCol w:w="361"/>
              <w:gridCol w:w="4894"/>
              <w:gridCol w:w="283"/>
              <w:gridCol w:w="4861"/>
            </w:tblGrid>
            <w:tr w:rsidR="000305D8" w:rsidRPr="007235E8" w:rsidTr="007235E8">
              <w:trPr>
                <w:trHeight w:val="310"/>
              </w:trPr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305D8" w:rsidRPr="0045687A" w:rsidRDefault="00A3192E" w:rsidP="00AB1F2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3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305D8" w:rsidRPr="007235E8" w:rsidRDefault="000305D8" w:rsidP="007235E8">
                  <w:pPr>
                    <w:jc w:val="both"/>
                    <w:rPr>
                      <w:sz w:val="14"/>
                      <w:szCs w:val="14"/>
                    </w:rPr>
                  </w:pPr>
                  <w:r w:rsidRPr="007235E8">
                    <w:rPr>
                      <w:sz w:val="14"/>
                      <w:szCs w:val="14"/>
                    </w:rPr>
                    <w:t xml:space="preserve">засновник (засновники) або керівник державного органу, органу місцевого самоврядування 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305D8" w:rsidRPr="0045687A" w:rsidRDefault="000305D8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04" w:type="dxa"/>
                  <w:tcBorders>
                    <w:left w:val="single" w:sz="6" w:space="0" w:color="auto"/>
                  </w:tcBorders>
                </w:tcPr>
                <w:p w:rsidR="000305D8" w:rsidRPr="007235E8" w:rsidRDefault="000305D8" w:rsidP="00AB1F28">
                  <w:pPr>
                    <w:rPr>
                      <w:sz w:val="14"/>
                      <w:szCs w:val="14"/>
                    </w:rPr>
                  </w:pPr>
                  <w:r w:rsidRPr="007235E8">
                    <w:rPr>
                      <w:sz w:val="14"/>
                      <w:szCs w:val="14"/>
                    </w:rPr>
                    <w:t>уповноважена особа (з</w:t>
                  </w:r>
                  <w:r w:rsidRPr="007235E8">
                    <w:rPr>
                      <w:rStyle w:val="st42"/>
                      <w:sz w:val="14"/>
                      <w:szCs w:val="14"/>
                      <w:lang w:eastAsia="uk-UA"/>
                    </w:rPr>
                    <w:t>а довіреністю чи іншим документом, що підтверджує її повноваження</w:t>
                  </w:r>
                  <w:r w:rsidRPr="007235E8">
                    <w:rPr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0305D8" w:rsidRDefault="000305D8" w:rsidP="002235B2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p w:rsidR="000305D8" w:rsidRDefault="000305D8" w:rsidP="006A0CA3">
            <w:pPr>
              <w:ind w:left="708" w:firstLine="708"/>
              <w:jc w:val="both"/>
              <w:rPr>
                <w:sz w:val="14"/>
                <w:szCs w:val="14"/>
              </w:rPr>
            </w:pPr>
            <w:r w:rsidRPr="002118E6">
              <w:rPr>
                <w:sz w:val="14"/>
                <w:szCs w:val="14"/>
              </w:rPr>
              <w:tab/>
            </w:r>
            <w:r w:rsidRPr="002118E6">
              <w:rPr>
                <w:sz w:val="14"/>
                <w:szCs w:val="14"/>
              </w:rPr>
              <w:tab/>
            </w:r>
            <w:r w:rsidRPr="002118E6">
              <w:rPr>
                <w:sz w:val="14"/>
                <w:szCs w:val="14"/>
              </w:rPr>
              <w:tab/>
            </w:r>
            <w:r w:rsidRPr="002118E6">
              <w:rPr>
                <w:sz w:val="14"/>
                <w:szCs w:val="14"/>
              </w:rPr>
              <w:tab/>
            </w:r>
            <w:r w:rsidRPr="002118E6">
              <w:rPr>
                <w:sz w:val="14"/>
                <w:szCs w:val="14"/>
              </w:rPr>
              <w:tab/>
            </w:r>
            <w:r w:rsidRPr="002118E6">
              <w:rPr>
                <w:sz w:val="14"/>
                <w:szCs w:val="14"/>
                <w:lang w:val="ru-RU"/>
              </w:rPr>
              <w:tab/>
            </w:r>
          </w:p>
          <w:tbl>
            <w:tblPr>
              <w:tblW w:w="0" w:type="auto"/>
              <w:tblLook w:val="04A0"/>
            </w:tblPr>
            <w:tblGrid>
              <w:gridCol w:w="3455"/>
              <w:gridCol w:w="3456"/>
              <w:gridCol w:w="3456"/>
            </w:tblGrid>
            <w:tr w:rsidR="000305D8" w:rsidRPr="008E734D" w:rsidTr="008E734D">
              <w:tc>
                <w:tcPr>
                  <w:tcW w:w="3455" w:type="dxa"/>
                  <w:shd w:val="clear" w:color="auto" w:fill="auto"/>
                </w:tcPr>
                <w:p w:rsidR="000305D8" w:rsidRPr="00A13A0B" w:rsidRDefault="000305D8" w:rsidP="008E734D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A13A0B">
                    <w:rPr>
                      <w:sz w:val="14"/>
                      <w:szCs w:val="14"/>
                    </w:rPr>
                    <w:t>_</w:t>
                  </w:r>
                  <w:r w:rsidR="00A3192E">
                    <w:rPr>
                      <w:sz w:val="14"/>
                      <w:szCs w:val="14"/>
                    </w:rPr>
                    <w:t>Толстоко</w:t>
                  </w:r>
                  <w:r w:rsidR="00FB6799">
                    <w:rPr>
                      <w:sz w:val="14"/>
                      <w:szCs w:val="14"/>
                    </w:rPr>
                    <w:t>ро</w:t>
                  </w:r>
                  <w:r w:rsidR="00A3192E">
                    <w:rPr>
                      <w:sz w:val="14"/>
                      <w:szCs w:val="14"/>
                    </w:rPr>
                    <w:t>в</w:t>
                  </w:r>
                  <w:proofErr w:type="spellEnd"/>
                  <w:r w:rsidR="00A3192E">
                    <w:rPr>
                      <w:sz w:val="14"/>
                      <w:szCs w:val="14"/>
                    </w:rPr>
                    <w:t xml:space="preserve">  В.О.</w:t>
                  </w:r>
                  <w:r w:rsidRPr="00A13A0B">
                    <w:rPr>
                      <w:sz w:val="14"/>
                      <w:szCs w:val="14"/>
                    </w:rPr>
                    <w:t>__</w:t>
                  </w:r>
                </w:p>
                <w:p w:rsidR="000305D8" w:rsidRPr="00A13A0B" w:rsidRDefault="000305D8" w:rsidP="008E734D">
                  <w:pPr>
                    <w:jc w:val="center"/>
                    <w:rPr>
                      <w:sz w:val="14"/>
                      <w:szCs w:val="14"/>
                    </w:rPr>
                  </w:pPr>
                  <w:r w:rsidRPr="00A13A0B">
                    <w:rPr>
                      <w:sz w:val="14"/>
                      <w:szCs w:val="14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0305D8" w:rsidRPr="008E734D" w:rsidRDefault="000305D8" w:rsidP="008E734D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_______________</w:t>
                  </w:r>
                </w:p>
                <w:p w:rsidR="000305D8" w:rsidRPr="008E734D" w:rsidRDefault="000305D8" w:rsidP="008E734D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0305D8" w:rsidRPr="008E734D" w:rsidRDefault="000305D8" w:rsidP="008E734D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8E734D">
                    <w:rPr>
                      <w:sz w:val="14"/>
                      <w:szCs w:val="14"/>
                      <w:lang w:val="ru-RU"/>
                    </w:rPr>
                    <w:t>_______________</w:t>
                  </w:r>
                </w:p>
                <w:p w:rsidR="000305D8" w:rsidRPr="008E734D" w:rsidRDefault="000305D8" w:rsidP="008E734D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(дата)</w:t>
                  </w:r>
                </w:p>
              </w:tc>
            </w:tr>
          </w:tbl>
          <w:p w:rsidR="000305D8" w:rsidRPr="002118E6" w:rsidRDefault="000305D8" w:rsidP="006A0CA3">
            <w:pPr>
              <w:ind w:left="708" w:firstLine="708"/>
              <w:jc w:val="both"/>
              <w:rPr>
                <w:sz w:val="14"/>
                <w:szCs w:val="14"/>
              </w:rPr>
            </w:pPr>
          </w:p>
          <w:p w:rsidR="000305D8" w:rsidRPr="00757A4F" w:rsidRDefault="000305D8" w:rsidP="006A0CA3">
            <w:pPr>
              <w:ind w:left="708" w:firstLine="708"/>
              <w:jc w:val="both"/>
              <w:rPr>
                <w:sz w:val="16"/>
                <w:szCs w:val="16"/>
              </w:rPr>
            </w:pPr>
          </w:p>
        </w:tc>
      </w:tr>
      <w:tr w:rsidR="00540E97" w:rsidRPr="00F51314" w:rsidTr="00251B35">
        <w:tblPrEx>
          <w:tblLook w:val="04A0"/>
        </w:tblPrEx>
        <w:trPr>
          <w:gridAfter w:val="1"/>
          <w:wAfter w:w="41" w:type="dxa"/>
          <w:trHeight w:val="3251"/>
        </w:trPr>
        <w:tc>
          <w:tcPr>
            <w:tcW w:w="10608" w:type="dxa"/>
            <w:tcBorders>
              <w:bottom w:val="single" w:sz="4" w:space="0" w:color="auto"/>
            </w:tcBorders>
            <w:shd w:val="clear" w:color="auto" w:fill="auto"/>
          </w:tcPr>
          <w:p w:rsidR="00A149E3" w:rsidRPr="002118E6" w:rsidRDefault="00A149E3">
            <w:pPr>
              <w:rPr>
                <w:sz w:val="6"/>
                <w:szCs w:val="6"/>
              </w:rPr>
            </w:pPr>
          </w:p>
          <w:tbl>
            <w:tblPr>
              <w:tblW w:w="10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82"/>
              <w:gridCol w:w="1825"/>
              <w:gridCol w:w="316"/>
              <w:gridCol w:w="316"/>
              <w:gridCol w:w="316"/>
              <w:gridCol w:w="316"/>
              <w:gridCol w:w="316"/>
            </w:tblGrid>
            <w:tr w:rsidR="00540E97" w:rsidRPr="00DF5C1E" w:rsidTr="00A83090"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E97" w:rsidRPr="00DF5C1E" w:rsidRDefault="00540E97" w:rsidP="0060742E">
                  <w:pPr>
                    <w:ind w:hanging="108"/>
                    <w:rPr>
                      <w:sz w:val="17"/>
                      <w:szCs w:val="17"/>
                    </w:rPr>
                  </w:pPr>
                  <w:r w:rsidRPr="00DF5C1E">
                    <w:rPr>
                      <w:b/>
                      <w:sz w:val="18"/>
                      <w:szCs w:val="18"/>
                    </w:rPr>
                    <w:t>Місцезнаходження юридичної особи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0E97" w:rsidRPr="00536836" w:rsidRDefault="00540E97" w:rsidP="00F51314">
                  <w:pPr>
                    <w:jc w:val="both"/>
                    <w:rPr>
                      <w:sz w:val="16"/>
                      <w:szCs w:val="16"/>
                    </w:rPr>
                  </w:pPr>
                  <w:r w:rsidRPr="00536836">
                    <w:rPr>
                      <w:sz w:val="16"/>
                      <w:szCs w:val="16"/>
                    </w:rPr>
                    <w:t>Поштовий індекс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A3192E" w:rsidRDefault="00A3192E" w:rsidP="00F5131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A3192E" w:rsidRDefault="00A3192E" w:rsidP="00F5131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A3192E" w:rsidRDefault="00A3192E" w:rsidP="00F5131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A3192E" w:rsidRDefault="00A3192E" w:rsidP="00F5131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E97" w:rsidRPr="00A3192E" w:rsidRDefault="00A3192E" w:rsidP="00F5131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</w:tr>
          </w:tbl>
          <w:p w:rsidR="00540E97" w:rsidRPr="00F51314" w:rsidRDefault="00540E97" w:rsidP="00F51314">
            <w:pPr>
              <w:jc w:val="both"/>
              <w:rPr>
                <w:sz w:val="6"/>
                <w:szCs w:val="6"/>
              </w:rPr>
            </w:pPr>
            <w:r w:rsidRPr="00F51314">
              <w:rPr>
                <w:sz w:val="6"/>
                <w:szCs w:val="6"/>
              </w:rPr>
              <w:t xml:space="preserve">           </w:t>
            </w:r>
          </w:p>
          <w:tbl>
            <w:tblPr>
              <w:tblW w:w="10348" w:type="dxa"/>
              <w:tblLook w:val="01E0"/>
            </w:tblPr>
            <w:tblGrid>
              <w:gridCol w:w="851"/>
              <w:gridCol w:w="302"/>
              <w:gridCol w:w="8912"/>
              <w:gridCol w:w="283"/>
            </w:tblGrid>
            <w:tr w:rsidR="007235E8" w:rsidRPr="00DF5C1E" w:rsidTr="007235E8"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7235E8" w:rsidRPr="00DF5C1E" w:rsidRDefault="007235E8" w:rsidP="00536836">
                  <w:pPr>
                    <w:ind w:hanging="108"/>
                    <w:jc w:val="right"/>
                    <w:rPr>
                      <w:sz w:val="18"/>
                      <w:szCs w:val="18"/>
                    </w:rPr>
                  </w:pPr>
                  <w:r w:rsidRPr="00536836">
                    <w:rPr>
                      <w:sz w:val="16"/>
                      <w:szCs w:val="16"/>
                    </w:rPr>
                    <w:t>Область</w:t>
                  </w:r>
                  <w:r w:rsidRPr="00DF5C1E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5E8" w:rsidRPr="0045687A" w:rsidRDefault="007235E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35E8" w:rsidRPr="00536836" w:rsidRDefault="007235E8" w:rsidP="007235E8">
                  <w:pPr>
                    <w:jc w:val="right"/>
                    <w:rPr>
                      <w:sz w:val="16"/>
                      <w:szCs w:val="16"/>
                    </w:rPr>
                  </w:pPr>
                  <w:r w:rsidRPr="00DF5C1E">
                    <w:rPr>
                      <w:sz w:val="17"/>
                      <w:szCs w:val="17"/>
                    </w:rPr>
                    <w:t xml:space="preserve">                                                     </w:t>
                  </w:r>
                  <w:r w:rsidRPr="00536836">
                    <w:rPr>
                      <w:sz w:val="16"/>
                      <w:szCs w:val="16"/>
                    </w:rPr>
                    <w:t>Автономна Республіка Крим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5E8" w:rsidRPr="0045687A" w:rsidRDefault="007235E8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0E97" w:rsidRPr="00F51314" w:rsidRDefault="00540E97" w:rsidP="00F51314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89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9"/>
            </w:tblGrid>
            <w:tr w:rsidR="00A83090" w:rsidRPr="00DF5C1E" w:rsidTr="00A83090">
              <w:tc>
                <w:tcPr>
                  <w:tcW w:w="289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A83090" w:rsidRPr="00294A9B" w:rsidRDefault="00A83090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0E97" w:rsidRPr="00F51314" w:rsidRDefault="00540E97" w:rsidP="00F51314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93"/>
              <w:gridCol w:w="304"/>
            </w:tblGrid>
            <w:tr w:rsidR="00540E97" w:rsidRPr="00DF5C1E" w:rsidTr="00F51314">
              <w:tc>
                <w:tcPr>
                  <w:tcW w:w="3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0E97" w:rsidRPr="00536836" w:rsidRDefault="00540E97" w:rsidP="00F51314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536836">
                    <w:rPr>
                      <w:sz w:val="16"/>
                      <w:szCs w:val="16"/>
                    </w:rPr>
                    <w:t>Район області/Автономної Республіки Крим</w:t>
                  </w: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E97" w:rsidRPr="00DF5C1E" w:rsidRDefault="00540E97" w:rsidP="00F5131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40E97" w:rsidRPr="00F51314" w:rsidRDefault="00540E97" w:rsidP="00F51314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</w:tblGrid>
            <w:tr w:rsidR="000D3B86" w:rsidRPr="00DF5C1E" w:rsidTr="000D3B86"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0E97" w:rsidRPr="00F51314" w:rsidRDefault="00540E97" w:rsidP="00F51314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10348" w:type="dxa"/>
              <w:shd w:val="clear" w:color="auto" w:fill="FFFFFF"/>
              <w:tblLook w:val="01E0"/>
            </w:tblPr>
            <w:tblGrid>
              <w:gridCol w:w="707"/>
              <w:gridCol w:w="361"/>
              <w:gridCol w:w="4181"/>
              <w:gridCol w:w="283"/>
              <w:gridCol w:w="1831"/>
              <w:gridCol w:w="282"/>
              <w:gridCol w:w="2421"/>
              <w:gridCol w:w="282"/>
            </w:tblGrid>
            <w:tr w:rsidR="00540E97" w:rsidRPr="00DF5C1E" w:rsidTr="000D3B86"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540E97" w:rsidRPr="00536836" w:rsidRDefault="00540E97" w:rsidP="00F51314">
                  <w:pPr>
                    <w:shd w:val="clear" w:color="auto" w:fill="FFFFFF"/>
                    <w:ind w:hanging="108"/>
                    <w:rPr>
                      <w:sz w:val="16"/>
                      <w:szCs w:val="16"/>
                    </w:rPr>
                  </w:pPr>
                  <w:r w:rsidRPr="00536836">
                    <w:rPr>
                      <w:sz w:val="16"/>
                      <w:szCs w:val="16"/>
                    </w:rPr>
                    <w:t>Місто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E97" w:rsidRPr="00A3192E" w:rsidRDefault="00A3192E" w:rsidP="00F51314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Х</w:t>
                  </w:r>
                </w:p>
              </w:tc>
              <w:tc>
                <w:tcPr>
                  <w:tcW w:w="42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E97" w:rsidRPr="00536836" w:rsidRDefault="00540E97" w:rsidP="00F51314">
                  <w:pPr>
                    <w:shd w:val="clear" w:color="auto" w:fill="FFFFFF"/>
                    <w:jc w:val="right"/>
                    <w:rPr>
                      <w:sz w:val="16"/>
                      <w:szCs w:val="16"/>
                    </w:rPr>
                  </w:pPr>
                  <w:r w:rsidRPr="00536836">
                    <w:rPr>
                      <w:sz w:val="16"/>
                      <w:szCs w:val="16"/>
                    </w:rPr>
                    <w:t>Селище міського типу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E97" w:rsidRPr="00294A9B" w:rsidRDefault="00540E97" w:rsidP="00F51314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E97" w:rsidRPr="00536836" w:rsidRDefault="00540E97" w:rsidP="00F51314">
                  <w:pPr>
                    <w:shd w:val="clear" w:color="auto" w:fill="FFFFFF"/>
                    <w:jc w:val="right"/>
                    <w:rPr>
                      <w:sz w:val="16"/>
                      <w:szCs w:val="16"/>
                    </w:rPr>
                  </w:pPr>
                  <w:r w:rsidRPr="00536836">
                    <w:rPr>
                      <w:sz w:val="16"/>
                      <w:szCs w:val="16"/>
                    </w:rPr>
                    <w:t>Селище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E97" w:rsidRPr="00294A9B" w:rsidRDefault="00540E97" w:rsidP="00F51314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E97" w:rsidRPr="00536836" w:rsidRDefault="00540E97" w:rsidP="00F51314">
                  <w:pPr>
                    <w:shd w:val="clear" w:color="auto" w:fill="FFFFFF"/>
                    <w:jc w:val="right"/>
                    <w:rPr>
                      <w:sz w:val="16"/>
                      <w:szCs w:val="16"/>
                    </w:rPr>
                  </w:pPr>
                  <w:r w:rsidRPr="00536836">
                    <w:rPr>
                      <w:sz w:val="16"/>
                      <w:szCs w:val="16"/>
                    </w:rPr>
                    <w:t>Село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0E97" w:rsidRPr="00294A9B" w:rsidRDefault="00540E97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0E97" w:rsidRPr="00F51314" w:rsidRDefault="00540E97" w:rsidP="00F51314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350"/>
              <w:gridCol w:w="361"/>
              <w:gridCol w:w="286"/>
              <w:gridCol w:w="350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0D3B86" w:rsidRPr="00DF5C1E" w:rsidTr="000D3B86">
              <w:tc>
                <w:tcPr>
                  <w:tcW w:w="287" w:type="dxa"/>
                </w:tcPr>
                <w:p w:rsidR="000D3B86" w:rsidRPr="00A3192E" w:rsidRDefault="00A3192E" w:rsidP="00F5131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</w:t>
                  </w:r>
                </w:p>
              </w:tc>
              <w:tc>
                <w:tcPr>
                  <w:tcW w:w="287" w:type="dxa"/>
                </w:tcPr>
                <w:p w:rsidR="000D3B86" w:rsidRPr="00A3192E" w:rsidRDefault="00A3192E" w:rsidP="00F5131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И</w:t>
                  </w:r>
                </w:p>
              </w:tc>
              <w:tc>
                <w:tcPr>
                  <w:tcW w:w="287" w:type="dxa"/>
                </w:tcPr>
                <w:p w:rsidR="000D3B86" w:rsidRPr="00A3192E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Ї</w:t>
                  </w:r>
                </w:p>
              </w:tc>
              <w:tc>
                <w:tcPr>
                  <w:tcW w:w="287" w:type="dxa"/>
                </w:tcPr>
                <w:p w:rsidR="000D3B86" w:rsidRPr="00A3192E" w:rsidRDefault="00A3192E" w:rsidP="00F5131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В</w:t>
                  </w: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0E97" w:rsidRPr="00F51314" w:rsidRDefault="00540E97" w:rsidP="00F51314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1"/>
              <w:gridCol w:w="361"/>
              <w:gridCol w:w="477"/>
              <w:gridCol w:w="350"/>
              <w:gridCol w:w="361"/>
              <w:gridCol w:w="352"/>
              <w:gridCol w:w="361"/>
              <w:gridCol w:w="394"/>
              <w:gridCol w:w="350"/>
              <w:gridCol w:w="361"/>
              <w:gridCol w:w="350"/>
              <w:gridCol w:w="331"/>
              <w:gridCol w:w="350"/>
              <w:gridCol w:w="361"/>
              <w:gridCol w:w="361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3192E" w:rsidRPr="00DF5C1E" w:rsidTr="000D3B86"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3B86" w:rsidRPr="00536836" w:rsidRDefault="000D3B86" w:rsidP="00F51314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536836">
                    <w:rPr>
                      <w:sz w:val="16"/>
                      <w:szCs w:val="16"/>
                    </w:rPr>
                    <w:t>Район міста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D3B86" w:rsidRPr="00DF5C1E" w:rsidRDefault="000D3B86" w:rsidP="00F5131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0E97" w:rsidRPr="00F51314" w:rsidRDefault="00540E97" w:rsidP="00F51314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540E97" w:rsidRPr="00536836" w:rsidRDefault="00540E97" w:rsidP="00F51314">
            <w:pPr>
              <w:shd w:val="clear" w:color="auto" w:fill="FFFFFF"/>
              <w:jc w:val="both"/>
              <w:rPr>
                <w:sz w:val="16"/>
                <w:szCs w:val="16"/>
                <w:lang w:val="ru-RU"/>
              </w:rPr>
            </w:pPr>
            <w:r w:rsidRPr="00536836">
              <w:rPr>
                <w:sz w:val="16"/>
                <w:szCs w:val="16"/>
              </w:rPr>
              <w:t>Вулиця (інший тип елемента вулично-дорожньої мережі) – зазначається разом з назвою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343"/>
              <w:gridCol w:w="343"/>
              <w:gridCol w:w="334"/>
              <w:gridCol w:w="275"/>
              <w:gridCol w:w="324"/>
              <w:gridCol w:w="314"/>
              <w:gridCol w:w="342"/>
              <w:gridCol w:w="221"/>
              <w:gridCol w:w="335"/>
              <w:gridCol w:w="342"/>
              <w:gridCol w:w="323"/>
              <w:gridCol w:w="333"/>
              <w:gridCol w:w="316"/>
              <w:gridCol w:w="333"/>
              <w:gridCol w:w="342"/>
              <w:gridCol w:w="342"/>
              <w:gridCol w:w="221"/>
              <w:gridCol w:w="342"/>
              <w:gridCol w:w="314"/>
              <w:gridCol w:w="342"/>
              <w:gridCol w:w="333"/>
              <w:gridCol w:w="342"/>
              <w:gridCol w:w="323"/>
              <w:gridCol w:w="333"/>
              <w:gridCol w:w="323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</w:tblGrid>
            <w:tr w:rsidR="00A3192E" w:rsidRPr="00DF5C1E" w:rsidTr="000D3B86"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8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288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8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87" w:type="dxa"/>
                </w:tcPr>
                <w:p w:rsidR="000D3B86" w:rsidRPr="00294A9B" w:rsidRDefault="00A3192E" w:rsidP="00F513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0D3B86" w:rsidRPr="00294A9B" w:rsidRDefault="000D3B86" w:rsidP="00F513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0E97" w:rsidRPr="00F51314" w:rsidRDefault="00540E97" w:rsidP="00F51314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10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5"/>
              <w:gridCol w:w="316"/>
              <w:gridCol w:w="260"/>
              <w:gridCol w:w="259"/>
              <w:gridCol w:w="260"/>
              <w:gridCol w:w="259"/>
              <w:gridCol w:w="260"/>
              <w:gridCol w:w="259"/>
              <w:gridCol w:w="757"/>
              <w:gridCol w:w="259"/>
              <w:gridCol w:w="260"/>
              <w:gridCol w:w="259"/>
              <w:gridCol w:w="260"/>
              <w:gridCol w:w="259"/>
              <w:gridCol w:w="1264"/>
              <w:gridCol w:w="350"/>
              <w:gridCol w:w="350"/>
              <w:gridCol w:w="361"/>
              <w:gridCol w:w="328"/>
              <w:gridCol w:w="339"/>
              <w:gridCol w:w="361"/>
              <w:gridCol w:w="328"/>
              <w:gridCol w:w="361"/>
              <w:gridCol w:w="388"/>
              <w:gridCol w:w="316"/>
              <w:gridCol w:w="316"/>
              <w:gridCol w:w="258"/>
              <w:gridCol w:w="259"/>
            </w:tblGrid>
            <w:tr w:rsidR="00A3192E" w:rsidRPr="00DF5C1E" w:rsidTr="007E73E0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0E97" w:rsidRPr="00536836" w:rsidRDefault="00540E97" w:rsidP="00F51314">
                  <w:pPr>
                    <w:shd w:val="clear" w:color="auto" w:fill="FFFFFF"/>
                    <w:ind w:hanging="108"/>
                    <w:rPr>
                      <w:sz w:val="16"/>
                      <w:szCs w:val="16"/>
                    </w:rPr>
                  </w:pPr>
                  <w:r w:rsidRPr="00536836">
                    <w:rPr>
                      <w:sz w:val="16"/>
                      <w:szCs w:val="16"/>
                    </w:rPr>
                    <w:t>Будинок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A3192E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540E97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540E97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540E97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540E97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540E97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E97" w:rsidRPr="00294A9B" w:rsidRDefault="00540E97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40E97" w:rsidRPr="00DF5C1E" w:rsidRDefault="00540E97" w:rsidP="00536836">
                  <w:pPr>
                    <w:shd w:val="clear" w:color="auto" w:fill="FFFFFF"/>
                    <w:ind w:hanging="108"/>
                    <w:jc w:val="right"/>
                    <w:rPr>
                      <w:sz w:val="17"/>
                      <w:szCs w:val="17"/>
                    </w:rPr>
                  </w:pPr>
                  <w:r w:rsidRPr="00536836">
                    <w:rPr>
                      <w:sz w:val="16"/>
                      <w:szCs w:val="16"/>
                    </w:rPr>
                    <w:t>Корпус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540E97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540E97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540E97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540E97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E97" w:rsidRPr="00294A9B" w:rsidRDefault="00540E97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40E97" w:rsidRPr="00536836" w:rsidRDefault="00540E97" w:rsidP="00536836">
                  <w:pPr>
                    <w:shd w:val="clear" w:color="auto" w:fill="FFFFFF"/>
                    <w:ind w:hanging="108"/>
                    <w:rPr>
                      <w:sz w:val="16"/>
                      <w:szCs w:val="16"/>
                    </w:rPr>
                  </w:pPr>
                  <w:r w:rsidRPr="00536836">
                    <w:rPr>
                      <w:sz w:val="16"/>
                      <w:szCs w:val="16"/>
                    </w:rPr>
                    <w:t xml:space="preserve"> Тип приміщення*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A3192E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A3192E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A3192E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A3192E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A3192E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A3192E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A3192E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E97" w:rsidRPr="00294A9B" w:rsidRDefault="00A3192E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40E97" w:rsidRPr="00DF5C1E" w:rsidRDefault="00540E97" w:rsidP="00536836">
                  <w:pPr>
                    <w:shd w:val="clear" w:color="auto" w:fill="FFFFFF"/>
                    <w:ind w:hanging="108"/>
                    <w:jc w:val="right"/>
                    <w:rPr>
                      <w:sz w:val="17"/>
                      <w:szCs w:val="17"/>
                    </w:rPr>
                  </w:pPr>
                  <w:r w:rsidRPr="00536836">
                    <w:rPr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A3192E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A3192E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0E97" w:rsidRPr="00294A9B" w:rsidRDefault="00540E97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E97" w:rsidRPr="00294A9B" w:rsidRDefault="00540E97" w:rsidP="00F51314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0E97" w:rsidRPr="00F51314" w:rsidRDefault="00540E97" w:rsidP="00F51314">
            <w:pPr>
              <w:jc w:val="both"/>
              <w:rPr>
                <w:sz w:val="6"/>
                <w:szCs w:val="6"/>
              </w:rPr>
            </w:pPr>
          </w:p>
          <w:p w:rsidR="00A83090" w:rsidRPr="00D53DB5" w:rsidRDefault="00A83090" w:rsidP="00E17D04">
            <w:pPr>
              <w:rPr>
                <w:sz w:val="6"/>
                <w:szCs w:val="6"/>
              </w:rPr>
            </w:pPr>
          </w:p>
        </w:tc>
      </w:tr>
      <w:tr w:rsidR="002118E6" w:rsidRPr="00F51314" w:rsidTr="00251B35">
        <w:tblPrEx>
          <w:tblLook w:val="04A0"/>
        </w:tblPrEx>
        <w:trPr>
          <w:gridAfter w:val="1"/>
          <w:wAfter w:w="41" w:type="dxa"/>
          <w:trHeight w:val="983"/>
        </w:trPr>
        <w:tc>
          <w:tcPr>
            <w:tcW w:w="10608" w:type="dxa"/>
            <w:tcBorders>
              <w:bottom w:val="single" w:sz="4" w:space="0" w:color="auto"/>
            </w:tcBorders>
            <w:shd w:val="clear" w:color="auto" w:fill="auto"/>
          </w:tcPr>
          <w:p w:rsidR="002118E6" w:rsidRPr="00F51314" w:rsidRDefault="002118E6" w:rsidP="002118E6">
            <w:pPr>
              <w:rPr>
                <w:b/>
                <w:sz w:val="18"/>
                <w:szCs w:val="18"/>
              </w:rPr>
            </w:pPr>
            <w:r w:rsidRPr="00F51314">
              <w:rPr>
                <w:b/>
                <w:sz w:val="18"/>
                <w:szCs w:val="18"/>
              </w:rPr>
              <w:t>Вид установчого документа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2118E6" w:rsidRPr="00DF5C1E" w:rsidTr="007C36BB">
              <w:trPr>
                <w:trHeight w:val="77"/>
              </w:trPr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118E6" w:rsidRPr="00DF5C1E" w:rsidTr="007C36BB">
              <w:trPr>
                <w:trHeight w:val="77"/>
              </w:trPr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18E6" w:rsidRPr="00F51314" w:rsidRDefault="002118E6" w:rsidP="002118E6">
            <w:pPr>
              <w:rPr>
                <w:sz w:val="10"/>
                <w:szCs w:val="10"/>
              </w:rPr>
            </w:pPr>
            <w:r w:rsidRPr="00F51314">
              <w:rPr>
                <w:sz w:val="10"/>
                <w:szCs w:val="10"/>
              </w:rPr>
              <w:t xml:space="preserve"> </w:t>
            </w:r>
          </w:p>
          <w:tbl>
            <w:tblPr>
              <w:tblW w:w="10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92"/>
              <w:gridCol w:w="361"/>
              <w:gridCol w:w="339"/>
              <w:gridCol w:w="394"/>
              <w:gridCol w:w="361"/>
              <w:gridCol w:w="349"/>
              <w:gridCol w:w="280"/>
              <w:gridCol w:w="282"/>
              <w:gridCol w:w="281"/>
              <w:gridCol w:w="281"/>
              <w:gridCol w:w="281"/>
              <w:gridCol w:w="281"/>
              <w:gridCol w:w="284"/>
              <w:gridCol w:w="281"/>
              <w:gridCol w:w="282"/>
            </w:tblGrid>
            <w:tr w:rsidR="002118E6" w:rsidRPr="0019649D" w:rsidTr="00D55261">
              <w:trPr>
                <w:trHeight w:val="113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118E6" w:rsidRPr="00A03C2C" w:rsidRDefault="002118E6" w:rsidP="007C36BB">
                  <w:pPr>
                    <w:ind w:hanging="108"/>
                    <w:jc w:val="both"/>
                    <w:rPr>
                      <w:b/>
                      <w:sz w:val="18"/>
                      <w:szCs w:val="18"/>
                    </w:rPr>
                  </w:pPr>
                  <w:r w:rsidRPr="00A03C2C">
                    <w:rPr>
                      <w:b/>
                      <w:sz w:val="18"/>
                      <w:szCs w:val="18"/>
                    </w:rPr>
                    <w:t>Розмір статутного (складеного) капіталу (пайового фонду) (грн)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118E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118E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118E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118E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118E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Є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  <w:r w:rsidRPr="00294A9B">
                    <w:rPr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8E6" w:rsidRPr="00294A9B" w:rsidRDefault="002118E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18E6" w:rsidRPr="002118E6" w:rsidRDefault="002118E6">
            <w:pPr>
              <w:rPr>
                <w:sz w:val="6"/>
                <w:szCs w:val="6"/>
              </w:rPr>
            </w:pPr>
          </w:p>
        </w:tc>
      </w:tr>
      <w:tr w:rsidR="002118E6" w:rsidRPr="00F51314" w:rsidTr="00251B35">
        <w:tblPrEx>
          <w:tblLook w:val="04A0"/>
        </w:tblPrEx>
        <w:trPr>
          <w:gridAfter w:val="1"/>
          <w:wAfter w:w="41" w:type="dxa"/>
          <w:trHeight w:val="1108"/>
        </w:trPr>
        <w:tc>
          <w:tcPr>
            <w:tcW w:w="10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8E6" w:rsidRPr="00536836" w:rsidRDefault="002118E6" w:rsidP="002118E6">
            <w:pPr>
              <w:jc w:val="both"/>
              <w:rPr>
                <w:sz w:val="14"/>
                <w:szCs w:val="14"/>
              </w:rPr>
            </w:pPr>
            <w:r w:rsidRPr="00F51314">
              <w:rPr>
                <w:b/>
                <w:sz w:val="18"/>
                <w:szCs w:val="18"/>
              </w:rPr>
              <w:t xml:space="preserve">Відомості про органи управління юридичної особи </w:t>
            </w:r>
            <w:r w:rsidRPr="00536836">
              <w:rPr>
                <w:sz w:val="14"/>
                <w:szCs w:val="14"/>
              </w:rPr>
              <w:t>(назва відповідно до установчих документів)</w:t>
            </w:r>
          </w:p>
          <w:p w:rsidR="002118E6" w:rsidRPr="00F51314" w:rsidRDefault="002118E6" w:rsidP="002118E6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05"/>
              <w:gridCol w:w="318"/>
              <w:gridCol w:w="362"/>
              <w:gridCol w:w="333"/>
              <w:gridCol w:w="362"/>
              <w:gridCol w:w="353"/>
              <w:gridCol w:w="332"/>
              <w:gridCol w:w="362"/>
              <w:gridCol w:w="284"/>
              <w:gridCol w:w="242"/>
              <w:gridCol w:w="317"/>
              <w:gridCol w:w="331"/>
              <w:gridCol w:w="361"/>
              <w:gridCol w:w="328"/>
              <w:gridCol w:w="36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0D3B86" w:rsidRPr="0019649D" w:rsidTr="00C41F9D"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3B86" w:rsidRPr="00536836" w:rsidRDefault="000D3B86" w:rsidP="007C36BB">
                  <w:pPr>
                    <w:ind w:left="-108"/>
                    <w:jc w:val="both"/>
                    <w:rPr>
                      <w:sz w:val="16"/>
                      <w:szCs w:val="16"/>
                    </w:rPr>
                  </w:pPr>
                  <w:r w:rsidRPr="00536836">
                    <w:rPr>
                      <w:sz w:val="16"/>
                      <w:szCs w:val="16"/>
                    </w:rPr>
                    <w:t>Вищий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18E6" w:rsidRPr="00F51314" w:rsidRDefault="002118E6" w:rsidP="002118E6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1"/>
              <w:gridCol w:w="362"/>
              <w:gridCol w:w="329"/>
              <w:gridCol w:w="362"/>
              <w:gridCol w:w="351"/>
              <w:gridCol w:w="353"/>
              <w:gridCol w:w="284"/>
              <w:gridCol w:w="361"/>
              <w:gridCol w:w="361"/>
              <w:gridCol w:w="350"/>
              <w:gridCol w:w="266"/>
              <w:gridCol w:w="332"/>
              <w:gridCol w:w="361"/>
              <w:gridCol w:w="352"/>
              <w:gridCol w:w="361"/>
              <w:gridCol w:w="350"/>
              <w:gridCol w:w="361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</w:tblGrid>
            <w:tr w:rsidR="00DF4014" w:rsidRPr="0019649D" w:rsidTr="00C41F9D"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3B86" w:rsidRPr="00536836" w:rsidRDefault="000D3B86" w:rsidP="007C36BB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536836">
                    <w:rPr>
                      <w:sz w:val="16"/>
                      <w:szCs w:val="16"/>
                    </w:rPr>
                    <w:t>Виконавчий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DF4014" w:rsidP="007C36B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18E6" w:rsidRPr="00F51314" w:rsidRDefault="002118E6" w:rsidP="002118E6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36"/>
              <w:gridCol w:w="261"/>
              <w:gridCol w:w="261"/>
              <w:gridCol w:w="262"/>
              <w:gridCol w:w="262"/>
              <w:gridCol w:w="263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0D3B86" w:rsidRPr="0019649D" w:rsidTr="00C41F9D"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3B86" w:rsidRPr="00536836" w:rsidRDefault="000D3B86" w:rsidP="007C36BB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536836">
                    <w:rPr>
                      <w:sz w:val="16"/>
                      <w:szCs w:val="16"/>
                    </w:rPr>
                    <w:t>Інший*</w:t>
                  </w:r>
                  <w:r w:rsidR="00B93797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B86" w:rsidRPr="00294A9B" w:rsidRDefault="000D3B86" w:rsidP="007C36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18E6" w:rsidRDefault="00C41F9D" w:rsidP="002118E6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 w:rsidR="00A149E3" w:rsidRPr="00F51314" w:rsidTr="00251B35">
        <w:tblPrEx>
          <w:tblLook w:val="04A0"/>
        </w:tblPrEx>
        <w:trPr>
          <w:gridAfter w:val="1"/>
          <w:wAfter w:w="41" w:type="dxa"/>
          <w:trHeight w:val="160"/>
        </w:trPr>
        <w:tc>
          <w:tcPr>
            <w:tcW w:w="10608" w:type="dxa"/>
            <w:shd w:val="clear" w:color="auto" w:fill="auto"/>
          </w:tcPr>
          <w:p w:rsidR="00A149E3" w:rsidRPr="00F51314" w:rsidRDefault="002118E6" w:rsidP="00454072">
            <w:pPr>
              <w:rPr>
                <w:sz w:val="16"/>
                <w:szCs w:val="18"/>
              </w:rPr>
            </w:pPr>
            <w:r>
              <w:rPr>
                <w:b/>
                <w:sz w:val="6"/>
                <w:szCs w:val="6"/>
              </w:rPr>
              <w:t xml:space="preserve">\ </w:t>
            </w:r>
            <w:r w:rsidR="00A149E3" w:rsidRPr="00F51314">
              <w:rPr>
                <w:b/>
                <w:sz w:val="18"/>
                <w:szCs w:val="18"/>
              </w:rPr>
              <w:t>Відомості про те, що юридична особа є:</w:t>
            </w:r>
          </w:p>
        </w:tc>
      </w:tr>
      <w:tr w:rsidR="00A149E3" w:rsidRPr="00F51314" w:rsidTr="00251B35">
        <w:tblPrEx>
          <w:tblLook w:val="04A0"/>
        </w:tblPrEx>
        <w:trPr>
          <w:gridAfter w:val="1"/>
          <w:wAfter w:w="41" w:type="dxa"/>
          <w:trHeight w:val="2763"/>
        </w:trPr>
        <w:tc>
          <w:tcPr>
            <w:tcW w:w="10608" w:type="dxa"/>
            <w:shd w:val="clear" w:color="auto" w:fill="auto"/>
          </w:tcPr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79"/>
              <w:gridCol w:w="10064"/>
            </w:tblGrid>
            <w:tr w:rsidR="00A149E3" w:rsidRPr="00B26083" w:rsidTr="00C41F9D">
              <w:trPr>
                <w:trHeight w:val="209"/>
              </w:trPr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9E3" w:rsidRPr="00B26083" w:rsidRDefault="00A149E3" w:rsidP="001E19BD">
                  <w:pPr>
                    <w:keepNext/>
                    <w:widowControl w:val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00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149E3" w:rsidRPr="00B26083" w:rsidRDefault="00A149E3" w:rsidP="001E19BD">
                  <w:pPr>
                    <w:tabs>
                      <w:tab w:val="left" w:pos="9564"/>
                    </w:tabs>
                    <w:jc w:val="both"/>
                    <w:rPr>
                      <w:sz w:val="17"/>
                      <w:szCs w:val="17"/>
                    </w:rPr>
                  </w:pPr>
                  <w:r w:rsidRPr="00536836">
                    <w:rPr>
                      <w:b/>
                      <w:sz w:val="17"/>
                      <w:szCs w:val="17"/>
                    </w:rPr>
                    <w:t>Підрозділом громадського формування, що має статус юридичної особи (місцевий осередок творчої спілки, організація профспілки</w:t>
                  </w:r>
                  <w:r>
                    <w:rPr>
                      <w:sz w:val="17"/>
                      <w:szCs w:val="17"/>
                    </w:rPr>
                    <w:t>)</w:t>
                  </w:r>
                </w:p>
              </w:tc>
            </w:tr>
          </w:tbl>
          <w:p w:rsidR="00A149E3" w:rsidRPr="00B93797" w:rsidRDefault="00A149E3" w:rsidP="001E19BD">
            <w:pPr>
              <w:rPr>
                <w:sz w:val="16"/>
                <w:szCs w:val="16"/>
              </w:rPr>
            </w:pPr>
            <w:r w:rsidRPr="00B93797">
              <w:rPr>
                <w:sz w:val="16"/>
                <w:szCs w:val="16"/>
              </w:rPr>
              <w:t>Вид установчого документа</w:t>
            </w:r>
            <w:r w:rsidR="00B93797" w:rsidRPr="00B93797">
              <w:rPr>
                <w:sz w:val="16"/>
                <w:szCs w:val="16"/>
              </w:rPr>
              <w:t>, на підставі якого діє громадське формування*</w:t>
            </w:r>
            <w:r w:rsidR="007E73E0">
              <w:rPr>
                <w:sz w:val="16"/>
                <w:szCs w:val="16"/>
              </w:rPr>
              <w:t>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A149E3" w:rsidRPr="003F0101" w:rsidTr="001E19BD">
              <w:trPr>
                <w:trHeight w:val="113"/>
              </w:trPr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49E3" w:rsidRPr="003F0101" w:rsidTr="001E19BD">
              <w:trPr>
                <w:trHeight w:val="113"/>
              </w:trPr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149E3" w:rsidRPr="00740027" w:rsidRDefault="00A149E3" w:rsidP="001E19BD">
            <w:pPr>
              <w:rPr>
                <w:sz w:val="10"/>
                <w:szCs w:val="10"/>
              </w:rPr>
            </w:pPr>
          </w:p>
          <w:tbl>
            <w:tblPr>
              <w:tblW w:w="10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080"/>
              <w:gridCol w:w="277"/>
              <w:gridCol w:w="278"/>
              <w:gridCol w:w="277"/>
              <w:gridCol w:w="278"/>
              <w:gridCol w:w="277"/>
              <w:gridCol w:w="278"/>
              <w:gridCol w:w="277"/>
              <w:gridCol w:w="278"/>
            </w:tblGrid>
            <w:tr w:rsidR="00A149E3" w:rsidRPr="00B26083" w:rsidTr="001E19BD">
              <w:trPr>
                <w:trHeight w:val="121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49E3" w:rsidRPr="00B93797" w:rsidRDefault="00A149E3" w:rsidP="00AE5724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B93797">
                    <w:rPr>
                      <w:sz w:val="16"/>
                      <w:szCs w:val="16"/>
                    </w:rPr>
                    <w:t>Ідентифікаційний код юридичної особи</w:t>
                  </w:r>
                  <w:r w:rsidR="007235E8">
                    <w:rPr>
                      <w:sz w:val="16"/>
                      <w:szCs w:val="16"/>
                    </w:rPr>
                    <w:t xml:space="preserve"> (</w:t>
                  </w:r>
                  <w:r w:rsidR="007235E8" w:rsidRPr="007235E8">
                    <w:rPr>
                      <w:sz w:val="16"/>
                      <w:szCs w:val="16"/>
                    </w:rPr>
                    <w:t>творч</w:t>
                  </w:r>
                  <w:r w:rsidR="007235E8">
                    <w:rPr>
                      <w:sz w:val="16"/>
                      <w:szCs w:val="16"/>
                    </w:rPr>
                    <w:t>ої</w:t>
                  </w:r>
                  <w:r w:rsidR="007235E8" w:rsidRPr="007235E8">
                    <w:rPr>
                      <w:sz w:val="16"/>
                      <w:szCs w:val="16"/>
                    </w:rPr>
                    <w:t xml:space="preserve"> спілк</w:t>
                  </w:r>
                  <w:r w:rsidR="007235E8">
                    <w:rPr>
                      <w:sz w:val="16"/>
                      <w:szCs w:val="16"/>
                    </w:rPr>
                    <w:t>и</w:t>
                  </w:r>
                  <w:r w:rsidR="007235E8" w:rsidRPr="007235E8">
                    <w:rPr>
                      <w:sz w:val="16"/>
                      <w:szCs w:val="16"/>
                    </w:rPr>
                    <w:t>,</w:t>
                  </w:r>
                  <w:r w:rsidR="00AE5724">
                    <w:rPr>
                      <w:sz w:val="16"/>
                      <w:szCs w:val="16"/>
                    </w:rPr>
                    <w:t xml:space="preserve"> </w:t>
                  </w:r>
                  <w:r w:rsidR="007235E8" w:rsidRPr="007235E8">
                    <w:rPr>
                      <w:sz w:val="16"/>
                      <w:szCs w:val="16"/>
                    </w:rPr>
                    <w:t>профспілки</w:t>
                  </w:r>
                  <w:r w:rsidR="007235E8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149E3" w:rsidRPr="00B93797" w:rsidRDefault="00A149E3" w:rsidP="001E19BD">
            <w:pPr>
              <w:rPr>
                <w:sz w:val="16"/>
                <w:szCs w:val="16"/>
                <w:vertAlign w:val="superscript"/>
              </w:rPr>
            </w:pPr>
            <w:r w:rsidRPr="00B93797">
              <w:rPr>
                <w:sz w:val="16"/>
                <w:szCs w:val="16"/>
              </w:rPr>
              <w:t>Найменування юридичної особи</w:t>
            </w:r>
            <w:r w:rsidR="007235E8">
              <w:rPr>
                <w:sz w:val="16"/>
                <w:szCs w:val="16"/>
              </w:rPr>
              <w:t xml:space="preserve"> (</w:t>
            </w:r>
            <w:r w:rsidR="007235E8" w:rsidRPr="007235E8">
              <w:rPr>
                <w:sz w:val="16"/>
                <w:szCs w:val="16"/>
              </w:rPr>
              <w:t>творч</w:t>
            </w:r>
            <w:r w:rsidR="00AE5724">
              <w:rPr>
                <w:sz w:val="16"/>
                <w:szCs w:val="16"/>
              </w:rPr>
              <w:t>ої</w:t>
            </w:r>
            <w:r w:rsidR="007235E8" w:rsidRPr="007235E8">
              <w:rPr>
                <w:sz w:val="16"/>
                <w:szCs w:val="16"/>
              </w:rPr>
              <w:t xml:space="preserve"> спілк</w:t>
            </w:r>
            <w:r w:rsidR="00AE5724">
              <w:rPr>
                <w:sz w:val="16"/>
                <w:szCs w:val="16"/>
              </w:rPr>
              <w:t>и</w:t>
            </w:r>
            <w:r w:rsidR="007235E8" w:rsidRPr="007235E8">
              <w:rPr>
                <w:sz w:val="16"/>
                <w:szCs w:val="16"/>
              </w:rPr>
              <w:t xml:space="preserve">, </w:t>
            </w:r>
            <w:r w:rsidR="00AE5724">
              <w:rPr>
                <w:sz w:val="16"/>
                <w:szCs w:val="16"/>
              </w:rPr>
              <w:t xml:space="preserve"> </w:t>
            </w:r>
            <w:r w:rsidR="007235E8" w:rsidRPr="007235E8">
              <w:rPr>
                <w:sz w:val="16"/>
                <w:szCs w:val="16"/>
              </w:rPr>
              <w:t>профспілки</w:t>
            </w:r>
            <w:r w:rsidR="007235E8">
              <w:rPr>
                <w:sz w:val="16"/>
                <w:szCs w:val="16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A149E3" w:rsidRPr="003F0101" w:rsidTr="001E19BD">
              <w:trPr>
                <w:trHeight w:val="105"/>
              </w:trPr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49E3" w:rsidRPr="003F0101" w:rsidTr="001E19BD">
              <w:trPr>
                <w:trHeight w:val="105"/>
              </w:trPr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49E3" w:rsidRPr="003F0101" w:rsidTr="001E19BD">
              <w:trPr>
                <w:trHeight w:val="113"/>
              </w:trPr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49E3" w:rsidRPr="003F0101" w:rsidTr="001E19BD">
              <w:trPr>
                <w:trHeight w:val="105"/>
              </w:trPr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49E3" w:rsidRPr="003F0101" w:rsidTr="001E19BD">
              <w:trPr>
                <w:trHeight w:val="121"/>
              </w:trPr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A149E3" w:rsidRPr="00C41F9D" w:rsidRDefault="00A149E3" w:rsidP="001E19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149E3" w:rsidRPr="000D3B86" w:rsidRDefault="00A149E3" w:rsidP="001E19BD">
            <w:pPr>
              <w:rPr>
                <w:b/>
                <w:sz w:val="6"/>
                <w:szCs w:val="6"/>
              </w:rPr>
            </w:pPr>
          </w:p>
        </w:tc>
      </w:tr>
      <w:tr w:rsidR="00A149E3" w:rsidRPr="00F51314" w:rsidTr="00251B35">
        <w:tblPrEx>
          <w:tblLook w:val="04A0"/>
        </w:tblPrEx>
        <w:trPr>
          <w:gridAfter w:val="1"/>
          <w:wAfter w:w="41" w:type="dxa"/>
          <w:trHeight w:val="4950"/>
        </w:trPr>
        <w:tc>
          <w:tcPr>
            <w:tcW w:w="10608" w:type="dxa"/>
            <w:shd w:val="clear" w:color="auto" w:fill="auto"/>
          </w:tcPr>
          <w:tbl>
            <w:tblPr>
              <w:tblW w:w="10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13"/>
              <w:gridCol w:w="7667"/>
              <w:gridCol w:w="277"/>
              <w:gridCol w:w="278"/>
              <w:gridCol w:w="277"/>
              <w:gridCol w:w="278"/>
              <w:gridCol w:w="277"/>
              <w:gridCol w:w="278"/>
              <w:gridCol w:w="277"/>
              <w:gridCol w:w="179"/>
              <w:gridCol w:w="99"/>
            </w:tblGrid>
            <w:tr w:rsidR="00A149E3" w:rsidRPr="00B26083" w:rsidTr="00E17D04">
              <w:trPr>
                <w:gridAfter w:val="1"/>
                <w:wAfter w:w="99" w:type="dxa"/>
                <w:trHeight w:val="209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9E3" w:rsidRPr="00B26083" w:rsidRDefault="00A149E3" w:rsidP="001E19BD">
                  <w:pPr>
                    <w:keepNext/>
                    <w:widowControl w:val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788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149E3" w:rsidRPr="00B93797" w:rsidRDefault="00A149E3" w:rsidP="001E19BD">
                  <w:pPr>
                    <w:tabs>
                      <w:tab w:val="left" w:pos="9564"/>
                    </w:tabs>
                    <w:jc w:val="both"/>
                    <w:rPr>
                      <w:b/>
                      <w:sz w:val="17"/>
                      <w:szCs w:val="17"/>
                    </w:rPr>
                  </w:pPr>
                  <w:r w:rsidRPr="00B93797">
                    <w:rPr>
                      <w:b/>
                      <w:sz w:val="17"/>
                      <w:szCs w:val="17"/>
                    </w:rPr>
                    <w:t>Структурним утворенням політичної партії зі статусом юридичної особи</w:t>
                  </w:r>
                </w:p>
              </w:tc>
            </w:tr>
            <w:tr w:rsidR="00A149E3" w:rsidRPr="00B26083" w:rsidTr="007E73E0">
              <w:tblPrEx>
                <w:tblLook w:val="01E0"/>
              </w:tblPrEx>
              <w:trPr>
                <w:trHeight w:val="121"/>
              </w:trPr>
              <w:tc>
                <w:tcPr>
                  <w:tcW w:w="80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49E3" w:rsidRPr="00B26083" w:rsidRDefault="00A149E3" w:rsidP="007235E8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B26083">
                    <w:rPr>
                      <w:sz w:val="16"/>
                      <w:szCs w:val="16"/>
                    </w:rPr>
                    <w:t>Ідентифікаційний код юридичної особи</w:t>
                  </w:r>
                  <w:r w:rsidR="007235E8">
                    <w:rPr>
                      <w:sz w:val="16"/>
                      <w:szCs w:val="16"/>
                    </w:rPr>
                    <w:t xml:space="preserve"> (політичної партії)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149E3" w:rsidRPr="00F51314" w:rsidRDefault="004B4054" w:rsidP="001E19BD">
            <w:pPr>
              <w:tabs>
                <w:tab w:val="left" w:pos="9315"/>
              </w:tabs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Найменування</w:t>
            </w:r>
            <w:r w:rsidR="00A149E3" w:rsidRPr="00F51314">
              <w:rPr>
                <w:sz w:val="16"/>
                <w:szCs w:val="16"/>
              </w:rPr>
              <w:t xml:space="preserve"> юридичної особи</w:t>
            </w:r>
            <w:r>
              <w:rPr>
                <w:sz w:val="16"/>
                <w:szCs w:val="16"/>
              </w:rPr>
              <w:t xml:space="preserve"> (політичної партії)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0D3B86" w:rsidRPr="00B26083" w:rsidTr="007C36BB">
              <w:trPr>
                <w:trHeight w:val="121"/>
              </w:trPr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D3B86" w:rsidRPr="00B26083" w:rsidTr="007C36BB">
              <w:trPr>
                <w:trHeight w:val="121"/>
              </w:trPr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D3B86" w:rsidRPr="00B26083" w:rsidTr="007C36BB">
              <w:trPr>
                <w:trHeight w:val="121"/>
              </w:trPr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D3B86" w:rsidRPr="00B26083" w:rsidTr="007C36BB">
              <w:trPr>
                <w:trHeight w:val="121"/>
              </w:trPr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D3B86" w:rsidRPr="00B26083" w:rsidTr="007C36BB">
              <w:trPr>
                <w:trHeight w:val="129"/>
              </w:trPr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C41F9D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149E3" w:rsidRPr="00F51314" w:rsidRDefault="00A149E3" w:rsidP="001E19BD">
            <w:pPr>
              <w:jc w:val="both"/>
              <w:rPr>
                <w:sz w:val="16"/>
                <w:szCs w:val="16"/>
                <w:vertAlign w:val="superscript"/>
              </w:rPr>
            </w:pPr>
            <w:r w:rsidRPr="00F51314">
              <w:rPr>
                <w:sz w:val="16"/>
                <w:szCs w:val="16"/>
              </w:rPr>
              <w:t>Вид структурного утворення політичної партії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0D3B86" w:rsidRPr="00B26083" w:rsidTr="007C36BB">
              <w:trPr>
                <w:trHeight w:val="121"/>
              </w:trPr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D3B86" w:rsidRPr="00B26083" w:rsidTr="007C36BB">
              <w:trPr>
                <w:trHeight w:val="121"/>
              </w:trPr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D3B86" w:rsidRPr="00B26083" w:rsidTr="007C36BB">
              <w:trPr>
                <w:trHeight w:val="129"/>
              </w:trPr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149E3" w:rsidRPr="00B93797" w:rsidRDefault="00A149E3" w:rsidP="001E19BD">
            <w:pPr>
              <w:jc w:val="both"/>
              <w:rPr>
                <w:sz w:val="16"/>
                <w:szCs w:val="16"/>
              </w:rPr>
            </w:pPr>
            <w:r w:rsidRPr="00B93797">
              <w:rPr>
                <w:sz w:val="16"/>
                <w:szCs w:val="16"/>
              </w:rPr>
              <w:t>Територія, в межах якої діє структурне утворення політичної партії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0D3B86" w:rsidRPr="00B26083" w:rsidTr="007C36BB">
              <w:trPr>
                <w:trHeight w:val="121"/>
              </w:trPr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D3B86" w:rsidRPr="00B26083" w:rsidTr="007C36BB">
              <w:trPr>
                <w:trHeight w:val="121"/>
              </w:trPr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D3B86" w:rsidRPr="00B26083" w:rsidTr="007C36BB">
              <w:trPr>
                <w:trHeight w:val="129"/>
              </w:trPr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:rsidR="000D3B86" w:rsidRPr="00B26083" w:rsidRDefault="000D3B86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149E3" w:rsidRPr="00740027" w:rsidRDefault="00A149E3" w:rsidP="001E19BD">
            <w:pPr>
              <w:jc w:val="both"/>
              <w:rPr>
                <w:sz w:val="10"/>
                <w:szCs w:val="10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606"/>
              <w:gridCol w:w="274"/>
              <w:gridCol w:w="274"/>
              <w:gridCol w:w="273"/>
              <w:gridCol w:w="274"/>
              <w:gridCol w:w="274"/>
              <w:gridCol w:w="274"/>
              <w:gridCol w:w="273"/>
              <w:gridCol w:w="274"/>
              <w:gridCol w:w="273"/>
              <w:gridCol w:w="274"/>
            </w:tblGrid>
            <w:tr w:rsidR="00A149E3" w:rsidRPr="00B26083" w:rsidTr="001E19BD">
              <w:trPr>
                <w:trHeight w:val="121"/>
              </w:trPr>
              <w:tc>
                <w:tcPr>
                  <w:tcW w:w="76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93797" w:rsidRPr="00B93797" w:rsidRDefault="00A149E3" w:rsidP="00B93797">
                  <w:pPr>
                    <w:ind w:lef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B93797">
                    <w:rPr>
                      <w:b/>
                      <w:sz w:val="16"/>
                      <w:szCs w:val="16"/>
                    </w:rPr>
                    <w:t xml:space="preserve">Дата прийняття рішення про </w:t>
                  </w:r>
                  <w:r w:rsidR="00327AB4">
                    <w:rPr>
                      <w:b/>
                      <w:sz w:val="16"/>
                      <w:szCs w:val="16"/>
                    </w:rPr>
                    <w:t>створення</w:t>
                  </w:r>
                  <w:r w:rsidRPr="00B93797">
                    <w:rPr>
                      <w:b/>
                      <w:sz w:val="16"/>
                      <w:szCs w:val="16"/>
                    </w:rPr>
                    <w:t xml:space="preserve"> структурного утворення керівним органом </w:t>
                  </w:r>
                </w:p>
                <w:p w:rsidR="00A149E3" w:rsidRPr="00B26083" w:rsidRDefault="00A149E3" w:rsidP="00B93797">
                  <w:pPr>
                    <w:ind w:left="-108"/>
                    <w:jc w:val="both"/>
                    <w:rPr>
                      <w:sz w:val="16"/>
                      <w:szCs w:val="16"/>
                    </w:rPr>
                  </w:pPr>
                  <w:r w:rsidRPr="00B93797">
                    <w:rPr>
                      <w:b/>
                      <w:sz w:val="16"/>
                      <w:szCs w:val="16"/>
                    </w:rPr>
                    <w:t>політичної парті</w:t>
                  </w:r>
                  <w:r w:rsidRPr="00B93797">
                    <w:rPr>
                      <w:sz w:val="16"/>
                      <w:szCs w:val="16"/>
                    </w:rPr>
                    <w:t>ї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B26083" w:rsidRDefault="00A149E3" w:rsidP="001E19B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B26083" w:rsidRDefault="00A149E3" w:rsidP="001E19B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B26083" w:rsidRDefault="00397B9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B26083" w:rsidRDefault="00A149E3" w:rsidP="001E19B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B26083" w:rsidRDefault="00A149E3" w:rsidP="001E19B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B26083" w:rsidRDefault="00397B94" w:rsidP="001E19B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B26083" w:rsidRDefault="00A149E3" w:rsidP="001E19B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B26083" w:rsidRDefault="00A149E3" w:rsidP="001E19B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B26083" w:rsidRDefault="00A149E3" w:rsidP="001E19B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9E3" w:rsidRPr="00B26083" w:rsidRDefault="00A149E3" w:rsidP="001E19B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149E3" w:rsidRPr="00454072" w:rsidRDefault="00A149E3" w:rsidP="001E19BD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606"/>
              <w:gridCol w:w="274"/>
              <w:gridCol w:w="274"/>
              <w:gridCol w:w="273"/>
              <w:gridCol w:w="274"/>
              <w:gridCol w:w="274"/>
              <w:gridCol w:w="274"/>
              <w:gridCol w:w="273"/>
              <w:gridCol w:w="274"/>
              <w:gridCol w:w="273"/>
              <w:gridCol w:w="274"/>
            </w:tblGrid>
            <w:tr w:rsidR="00A149E3" w:rsidRPr="00B26083" w:rsidTr="001E19BD">
              <w:trPr>
                <w:trHeight w:val="121"/>
              </w:trPr>
              <w:tc>
                <w:tcPr>
                  <w:tcW w:w="76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49E3" w:rsidRPr="00B93797" w:rsidRDefault="00A149E3" w:rsidP="00327AB4">
                  <w:pPr>
                    <w:ind w:hanging="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B93797">
                    <w:rPr>
                      <w:b/>
                      <w:sz w:val="16"/>
                      <w:szCs w:val="16"/>
                    </w:rPr>
                    <w:t xml:space="preserve">Номер рішення про </w:t>
                  </w:r>
                  <w:r w:rsidR="00327AB4">
                    <w:rPr>
                      <w:b/>
                      <w:sz w:val="16"/>
                      <w:szCs w:val="16"/>
                    </w:rPr>
                    <w:t>створен</w:t>
                  </w:r>
                  <w:r w:rsidRPr="00B93797">
                    <w:rPr>
                      <w:b/>
                      <w:sz w:val="16"/>
                      <w:szCs w:val="16"/>
                    </w:rPr>
                    <w:t>ня структурного утворення керівним органом політичної партії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9E3" w:rsidRPr="00C41F9D" w:rsidRDefault="00A149E3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83080" w:rsidRDefault="00783080" w:rsidP="00783080">
            <w:pPr>
              <w:jc w:val="both"/>
              <w:rPr>
                <w:sz w:val="16"/>
                <w:szCs w:val="18"/>
              </w:rPr>
            </w:pPr>
            <w:r w:rsidRPr="00454072">
              <w:rPr>
                <w:sz w:val="6"/>
                <w:szCs w:val="6"/>
              </w:rPr>
              <w:t>______</w:t>
            </w:r>
            <w:r w:rsidR="00454072">
              <w:rPr>
                <w:sz w:val="6"/>
                <w:szCs w:val="6"/>
              </w:rPr>
              <w:t>__________________</w:t>
            </w:r>
            <w:r w:rsidRPr="00454072">
              <w:rPr>
                <w:sz w:val="6"/>
                <w:szCs w:val="6"/>
              </w:rPr>
              <w:t>___</w:t>
            </w:r>
          </w:p>
          <w:p w:rsidR="00783080" w:rsidRPr="00B26083" w:rsidRDefault="00783080" w:rsidP="00783080">
            <w:pPr>
              <w:jc w:val="both"/>
              <w:rPr>
                <w:sz w:val="14"/>
                <w:szCs w:val="14"/>
              </w:rPr>
            </w:pPr>
            <w:r w:rsidRPr="00B26083">
              <w:rPr>
                <w:sz w:val="14"/>
                <w:szCs w:val="14"/>
              </w:rPr>
              <w:t>*Зазначається тип приміщення – квартира, кімната, кабінет або офіс тощо.</w:t>
            </w:r>
          </w:p>
          <w:p w:rsidR="00783080" w:rsidRDefault="00B93797" w:rsidP="00783080">
            <w:pPr>
              <w:tabs>
                <w:tab w:val="left" w:pos="1020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**Заповнюється, якщо є інший орган юридичної особи, передбачений установчими документами цієї юридичної особи.</w:t>
            </w:r>
          </w:p>
          <w:p w:rsidR="007E73E0" w:rsidRDefault="007E73E0" w:rsidP="00783080">
            <w:pPr>
              <w:tabs>
                <w:tab w:val="left" w:pos="1020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***Заповнюється у разі створення юридичної особи на підставі установчого документа іншого громадського формування.</w:t>
            </w:r>
          </w:p>
          <w:p w:rsidR="005117D3" w:rsidRDefault="005117D3" w:rsidP="00783080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p w:rsidR="004B4054" w:rsidRDefault="004B4054" w:rsidP="00783080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p w:rsidR="004B4054" w:rsidRDefault="004B4054" w:rsidP="00783080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p w:rsidR="004B4054" w:rsidRDefault="004B4054" w:rsidP="00783080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p w:rsidR="00E17D04" w:rsidRDefault="00E17D04" w:rsidP="00783080">
            <w:pPr>
              <w:tabs>
                <w:tab w:val="left" w:pos="10206"/>
              </w:tabs>
              <w:jc w:val="both"/>
              <w:rPr>
                <w:sz w:val="16"/>
                <w:szCs w:val="18"/>
              </w:rPr>
            </w:pPr>
          </w:p>
          <w:tbl>
            <w:tblPr>
              <w:tblW w:w="0" w:type="auto"/>
              <w:tblLook w:val="04A0"/>
            </w:tblPr>
            <w:tblGrid>
              <w:gridCol w:w="3455"/>
              <w:gridCol w:w="3456"/>
              <w:gridCol w:w="3456"/>
            </w:tblGrid>
            <w:tr w:rsidR="00FB6799" w:rsidRPr="008E734D" w:rsidTr="006575C4">
              <w:tc>
                <w:tcPr>
                  <w:tcW w:w="3455" w:type="dxa"/>
                  <w:shd w:val="clear" w:color="auto" w:fill="auto"/>
                </w:tcPr>
                <w:p w:rsidR="00FB6799" w:rsidRPr="00A13A0B" w:rsidRDefault="00FB6799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A13A0B">
                    <w:rPr>
                      <w:sz w:val="14"/>
                      <w:szCs w:val="14"/>
                    </w:rPr>
                    <w:t>_</w:t>
                  </w:r>
                  <w:r>
                    <w:rPr>
                      <w:sz w:val="14"/>
                      <w:szCs w:val="14"/>
                    </w:rPr>
                    <w:t>Толстокоров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 В.О.</w:t>
                  </w:r>
                  <w:r w:rsidRPr="00A13A0B">
                    <w:rPr>
                      <w:sz w:val="14"/>
                      <w:szCs w:val="14"/>
                    </w:rPr>
                    <w:t>__</w:t>
                  </w:r>
                </w:p>
                <w:p w:rsidR="00FB6799" w:rsidRPr="00A13A0B" w:rsidRDefault="00FB6799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A13A0B">
                    <w:rPr>
                      <w:sz w:val="14"/>
                      <w:szCs w:val="14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FB6799" w:rsidRPr="008E734D" w:rsidRDefault="00FB6799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_______________</w:t>
                  </w:r>
                </w:p>
                <w:p w:rsidR="00FB6799" w:rsidRPr="008E734D" w:rsidRDefault="00FB6799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FB6799" w:rsidRPr="008E734D" w:rsidRDefault="00FB6799" w:rsidP="00F73754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8E734D">
                    <w:rPr>
                      <w:sz w:val="14"/>
                      <w:szCs w:val="14"/>
                      <w:lang w:val="ru-RU"/>
                    </w:rPr>
                    <w:t>_______________</w:t>
                  </w:r>
                </w:p>
                <w:p w:rsidR="00FB6799" w:rsidRPr="008E734D" w:rsidRDefault="00FB6799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(дата)</w:t>
                  </w:r>
                </w:p>
              </w:tc>
            </w:tr>
          </w:tbl>
          <w:p w:rsidR="00E17D04" w:rsidRPr="00E17D04" w:rsidRDefault="00E17D04" w:rsidP="005117D3">
            <w:pPr>
              <w:ind w:left="708" w:firstLine="708"/>
              <w:jc w:val="both"/>
              <w:rPr>
                <w:b/>
                <w:sz w:val="16"/>
                <w:szCs w:val="16"/>
              </w:rPr>
            </w:pPr>
            <w:r w:rsidRPr="00E17D04">
              <w:rPr>
                <w:b/>
                <w:sz w:val="16"/>
                <w:szCs w:val="16"/>
              </w:rPr>
              <w:t xml:space="preserve"> </w:t>
            </w:r>
          </w:p>
          <w:p w:rsidR="00E17D04" w:rsidRPr="00E17D04" w:rsidRDefault="00E17D04" w:rsidP="005117D3">
            <w:pPr>
              <w:ind w:left="708" w:firstLine="708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68330F" w:rsidRDefault="0068330F" w:rsidP="0068330F">
      <w:pPr>
        <w:jc w:val="right"/>
        <w:rPr>
          <w:sz w:val="18"/>
          <w:szCs w:val="18"/>
        </w:rPr>
      </w:pPr>
    </w:p>
    <w:p w:rsidR="00DF4014" w:rsidRDefault="00DF4014" w:rsidP="0068330F">
      <w:pPr>
        <w:jc w:val="right"/>
        <w:rPr>
          <w:sz w:val="18"/>
          <w:szCs w:val="18"/>
        </w:rPr>
      </w:pPr>
    </w:p>
    <w:p w:rsidR="00DF4014" w:rsidRDefault="00DF4014" w:rsidP="0068330F">
      <w:pPr>
        <w:jc w:val="right"/>
        <w:rPr>
          <w:sz w:val="18"/>
          <w:szCs w:val="18"/>
        </w:rPr>
      </w:pPr>
    </w:p>
    <w:p w:rsidR="00152C58" w:rsidRDefault="00152C58" w:rsidP="0068330F">
      <w:pPr>
        <w:jc w:val="right"/>
        <w:rPr>
          <w:sz w:val="18"/>
          <w:szCs w:val="18"/>
        </w:rPr>
      </w:pPr>
    </w:p>
    <w:p w:rsidR="001E19BD" w:rsidRPr="001E19BD" w:rsidRDefault="001E19BD" w:rsidP="001E19B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8"/>
      </w:tblGrid>
      <w:tr w:rsidR="00E4048B" w:rsidRPr="001E19BD" w:rsidTr="001C5C59">
        <w:tc>
          <w:tcPr>
            <w:tcW w:w="10598" w:type="dxa"/>
            <w:shd w:val="clear" w:color="auto" w:fill="auto"/>
          </w:tcPr>
          <w:p w:rsidR="00E4048B" w:rsidRPr="001E19BD" w:rsidRDefault="00E4048B" w:rsidP="001E19BD">
            <w:pPr>
              <w:jc w:val="both"/>
              <w:rPr>
                <w:sz w:val="18"/>
                <w:szCs w:val="18"/>
              </w:rPr>
            </w:pPr>
            <w:r w:rsidRPr="001E19BD">
              <w:rPr>
                <w:b/>
                <w:sz w:val="18"/>
                <w:szCs w:val="18"/>
              </w:rPr>
              <w:t>Відомості про керівника юридичної особи</w:t>
            </w:r>
          </w:p>
        </w:tc>
      </w:tr>
      <w:tr w:rsidR="00E4048B" w:rsidRPr="001E19BD" w:rsidTr="001C5C59">
        <w:tc>
          <w:tcPr>
            <w:tcW w:w="10598" w:type="dxa"/>
            <w:shd w:val="clear" w:color="auto" w:fill="auto"/>
          </w:tcPr>
          <w:p w:rsidR="00E4048B" w:rsidRPr="001E19BD" w:rsidRDefault="00E4048B" w:rsidP="001E19BD">
            <w:pPr>
              <w:jc w:val="both"/>
              <w:rPr>
                <w:sz w:val="17"/>
                <w:szCs w:val="17"/>
              </w:rPr>
            </w:pPr>
            <w:r w:rsidRPr="001E19BD">
              <w:rPr>
                <w:sz w:val="17"/>
                <w:szCs w:val="17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</w:tblGrid>
            <w:tr w:rsidR="001C5C59" w:rsidRPr="00AA20FC" w:rsidTr="001C5C59">
              <w:tc>
                <w:tcPr>
                  <w:tcW w:w="287" w:type="dxa"/>
                </w:tcPr>
                <w:p w:rsidR="001C5C59" w:rsidRPr="00AA20FC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7" w:type="dxa"/>
                </w:tcPr>
                <w:p w:rsidR="001C5C59" w:rsidRPr="00AA20FC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7" w:type="dxa"/>
                </w:tcPr>
                <w:p w:rsidR="001C5C59" w:rsidRPr="00AA20FC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87" w:type="dxa"/>
                </w:tcPr>
                <w:p w:rsidR="001C5C59" w:rsidRPr="00AA20FC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87" w:type="dxa"/>
                </w:tcPr>
                <w:p w:rsidR="001C5C59" w:rsidRPr="00AA20FC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7" w:type="dxa"/>
                </w:tcPr>
                <w:p w:rsidR="001C5C59" w:rsidRPr="00AA20FC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8" w:type="dxa"/>
                </w:tcPr>
                <w:p w:rsidR="001C5C59" w:rsidRPr="00AA20FC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87" w:type="dxa"/>
                </w:tcPr>
                <w:p w:rsidR="001C5C59" w:rsidRPr="00AA20FC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7" w:type="dxa"/>
                </w:tcPr>
                <w:p w:rsidR="001C5C59" w:rsidRPr="00AA20FC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7" w:type="dxa"/>
                </w:tcPr>
                <w:p w:rsidR="001C5C59" w:rsidRPr="00AA20FC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7" w:type="dxa"/>
                </w:tcPr>
                <w:p w:rsidR="001C5C59" w:rsidRPr="00AA20FC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C5C59" w:rsidRPr="00AA20FC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048B" w:rsidRPr="001650E7" w:rsidRDefault="00E4048B" w:rsidP="001E19BD">
            <w:pPr>
              <w:jc w:val="both"/>
              <w:rPr>
                <w:sz w:val="16"/>
                <w:szCs w:val="16"/>
              </w:rPr>
            </w:pPr>
            <w:r w:rsidRPr="001650E7">
              <w:rPr>
                <w:sz w:val="16"/>
                <w:szCs w:val="16"/>
              </w:rPr>
              <w:t>Ім’я, 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</w:tblGrid>
            <w:tr w:rsidR="001C5C59" w:rsidRPr="00AA20FC" w:rsidTr="001C5C59">
              <w:tc>
                <w:tcPr>
                  <w:tcW w:w="287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87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87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87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7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87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88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7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87" w:type="dxa"/>
                </w:tcPr>
                <w:p w:rsidR="001C5C59" w:rsidRPr="00394C83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7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87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7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88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87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7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87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287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7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7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88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7" w:type="dxa"/>
                </w:tcPr>
                <w:p w:rsidR="001C5C59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87" w:type="dxa"/>
                </w:tcPr>
                <w:p w:rsidR="001C5C59" w:rsidRPr="00394C83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394C83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394C83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394C83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394C83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C5C59" w:rsidRPr="00394C83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394C83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394C83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394C83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394C83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394C83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C5C59" w:rsidRPr="00394C83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C5C59" w:rsidRPr="00394C83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C5C59" w:rsidRPr="00394C83" w:rsidRDefault="001C5C59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048B" w:rsidRPr="001650E7" w:rsidRDefault="00E4048B" w:rsidP="001E19BD">
            <w:pPr>
              <w:jc w:val="both"/>
              <w:rPr>
                <w:sz w:val="16"/>
                <w:szCs w:val="16"/>
              </w:rPr>
            </w:pPr>
            <w:r w:rsidRPr="001650E7">
              <w:rPr>
                <w:sz w:val="16"/>
                <w:szCs w:val="16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4460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048B" w:rsidRPr="00AA20FC" w:rsidTr="003066BA">
              <w:trPr>
                <w:gridAfter w:val="11"/>
                <w:wAfter w:w="7367" w:type="dxa"/>
              </w:trPr>
              <w:tc>
                <w:tcPr>
                  <w:tcW w:w="291" w:type="dxa"/>
                </w:tcPr>
                <w:p w:rsidR="00E4048B" w:rsidRPr="00AA20FC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1" w:type="dxa"/>
                </w:tcPr>
                <w:p w:rsidR="00E4048B" w:rsidRPr="00AA20FC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  <w:r w:rsidRPr="00AA20FC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1" w:type="dxa"/>
                </w:tcPr>
                <w:p w:rsidR="00E4048B" w:rsidRPr="00AA20FC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1" w:type="dxa"/>
                </w:tcPr>
                <w:p w:rsidR="00E4048B" w:rsidRPr="00AA20FC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  <w:r w:rsidRPr="00AA20FC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2" w:type="dxa"/>
                </w:tcPr>
                <w:p w:rsidR="00E4048B" w:rsidRPr="00AA20FC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1" w:type="dxa"/>
                </w:tcPr>
                <w:p w:rsidR="00E4048B" w:rsidRPr="00AA20FC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1" w:type="dxa"/>
                </w:tcPr>
                <w:p w:rsidR="00E4048B" w:rsidRPr="00AA20FC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1" w:type="dxa"/>
                </w:tcPr>
                <w:p w:rsidR="00E4048B" w:rsidRPr="00AA20FC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E4048B" w:rsidRPr="00AA20FC" w:rsidTr="003066B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371" w:type="dxa"/>
                  <w:gridSpan w:val="11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048B" w:rsidRPr="001650E7" w:rsidRDefault="00E4048B" w:rsidP="001E19BD">
                  <w:pPr>
                    <w:ind w:hanging="108"/>
                    <w:rPr>
                      <w:sz w:val="16"/>
                      <w:szCs w:val="16"/>
                    </w:rPr>
                  </w:pPr>
                  <w:r w:rsidRPr="001650E7">
                    <w:rPr>
                      <w:sz w:val="16"/>
                      <w:szCs w:val="16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4048B" w:rsidRPr="00AA20FC" w:rsidRDefault="00DF4014" w:rsidP="001E1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4048B" w:rsidRPr="00AA20FC" w:rsidRDefault="00DF4014" w:rsidP="001E1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4048B" w:rsidRPr="00AA20FC" w:rsidRDefault="00DF4014" w:rsidP="001E1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4048B" w:rsidRPr="00AA20FC" w:rsidRDefault="00DF4014" w:rsidP="001E1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4048B" w:rsidRPr="00AA20FC" w:rsidRDefault="00DF4014" w:rsidP="001E1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4048B" w:rsidRPr="00AA20FC" w:rsidRDefault="00DF4014" w:rsidP="001E1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4048B" w:rsidRPr="00AA20FC" w:rsidRDefault="00DF4014" w:rsidP="001E1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4048B" w:rsidRPr="00AA20FC" w:rsidRDefault="00DF4014" w:rsidP="001E1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4048B" w:rsidRPr="00AA20FC" w:rsidRDefault="00DF4014" w:rsidP="001E1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48B" w:rsidRPr="00AA20FC" w:rsidRDefault="00DF4014" w:rsidP="001E1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E4048B" w:rsidRPr="001E19BD" w:rsidRDefault="00E4048B" w:rsidP="001E19BD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5240"/>
              <w:gridCol w:w="291"/>
              <w:gridCol w:w="291"/>
              <w:gridCol w:w="1549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048B" w:rsidRPr="00AA20FC" w:rsidTr="001C5C59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4048B" w:rsidRPr="00AE5724" w:rsidRDefault="00E4048B" w:rsidP="00706148">
                  <w:pPr>
                    <w:ind w:left="-108"/>
                    <w:rPr>
                      <w:sz w:val="16"/>
                      <w:szCs w:val="16"/>
                    </w:rPr>
                  </w:pPr>
                  <w:r w:rsidRPr="00AE5724">
                    <w:rPr>
                      <w:sz w:val="16"/>
                      <w:szCs w:val="16"/>
                    </w:rPr>
                    <w:t xml:space="preserve">Паспортні дані*:                                                                 </w:t>
                  </w:r>
                  <w:r w:rsidR="00AE5724">
                    <w:rPr>
                      <w:sz w:val="16"/>
                      <w:szCs w:val="16"/>
                    </w:rPr>
                    <w:t xml:space="preserve">                          </w:t>
                  </w:r>
                  <w:r w:rsidRPr="00AE5724">
                    <w:rPr>
                      <w:sz w:val="16"/>
                      <w:szCs w:val="16"/>
                    </w:rPr>
                    <w:t xml:space="preserve">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4048B" w:rsidRPr="00394C83" w:rsidRDefault="00DF4014" w:rsidP="001E1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048B" w:rsidRPr="00394C83" w:rsidRDefault="00DF4014" w:rsidP="001E1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4048B" w:rsidRPr="00AE5724" w:rsidRDefault="00AE5724" w:rsidP="00AE57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</w:t>
                  </w:r>
                  <w:r w:rsidR="00E4048B" w:rsidRPr="00AE5724">
                    <w:rPr>
                      <w:sz w:val="16"/>
                      <w:szCs w:val="16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4048B" w:rsidRPr="00394C83" w:rsidRDefault="00DF4014" w:rsidP="001E1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4048B" w:rsidRPr="00394C83" w:rsidRDefault="00DF4014" w:rsidP="001E1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4048B" w:rsidRPr="00394C83" w:rsidRDefault="00DF4014" w:rsidP="001E1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4048B" w:rsidRPr="00394C83" w:rsidRDefault="00DF4014" w:rsidP="001E1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4048B" w:rsidRPr="00394C83" w:rsidRDefault="00DF4014" w:rsidP="001E1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4048B" w:rsidRPr="00394C83" w:rsidRDefault="00DF4014" w:rsidP="001E19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4048B" w:rsidRPr="00394C83" w:rsidRDefault="00E4048B" w:rsidP="001E19B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4048B" w:rsidRPr="00394C83" w:rsidRDefault="00E4048B" w:rsidP="001E19B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4048B" w:rsidRPr="00394C83" w:rsidRDefault="00E4048B" w:rsidP="001E19B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4048B" w:rsidRPr="00394C83" w:rsidRDefault="00E4048B" w:rsidP="001E19B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048B" w:rsidRPr="001650E7" w:rsidRDefault="00E4048B" w:rsidP="001E19BD">
            <w:pPr>
              <w:jc w:val="both"/>
              <w:rPr>
                <w:sz w:val="16"/>
                <w:szCs w:val="16"/>
              </w:rPr>
            </w:pPr>
            <w:r w:rsidRPr="001650E7">
              <w:rPr>
                <w:sz w:val="16"/>
                <w:szCs w:val="16"/>
              </w:rPr>
              <w:t>Наявність обмежень щодо представництва від імені юридичної особи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048B" w:rsidRPr="00AA20FC" w:rsidTr="001C5C59">
              <w:tc>
                <w:tcPr>
                  <w:tcW w:w="291" w:type="dxa"/>
                </w:tcPr>
                <w:p w:rsidR="00E4048B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91" w:type="dxa"/>
                </w:tcPr>
                <w:p w:rsidR="00E4048B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91" w:type="dxa"/>
                </w:tcPr>
                <w:p w:rsidR="00E4048B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91" w:type="dxa"/>
                </w:tcPr>
                <w:p w:rsidR="00E4048B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1" w:type="dxa"/>
                </w:tcPr>
                <w:p w:rsidR="00E4048B" w:rsidRPr="00394C83" w:rsidRDefault="00DF4014" w:rsidP="001E19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Є</w:t>
                  </w: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4048B" w:rsidRPr="00AA20FC" w:rsidTr="001C5C59"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4048B" w:rsidRPr="00AA20FC" w:rsidTr="001C5C59"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4048B" w:rsidRPr="00394C83" w:rsidTr="001C5C59"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048B" w:rsidRPr="001E19BD" w:rsidRDefault="00285B9D" w:rsidP="001E19BD">
            <w:pPr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</w:t>
            </w:r>
          </w:p>
        </w:tc>
      </w:tr>
      <w:tr w:rsidR="00E4048B" w:rsidRPr="001E19BD" w:rsidTr="001C5C59">
        <w:tc>
          <w:tcPr>
            <w:tcW w:w="10598" w:type="dxa"/>
            <w:shd w:val="clear" w:color="auto" w:fill="auto"/>
          </w:tcPr>
          <w:p w:rsidR="00E4048B" w:rsidRPr="001E19BD" w:rsidRDefault="00E4048B" w:rsidP="004B4054">
            <w:pPr>
              <w:jc w:val="both"/>
              <w:rPr>
                <w:b/>
                <w:sz w:val="16"/>
                <w:szCs w:val="16"/>
              </w:rPr>
            </w:pPr>
            <w:r w:rsidRPr="001E19BD">
              <w:rPr>
                <w:b/>
                <w:sz w:val="18"/>
                <w:szCs w:val="16"/>
              </w:rPr>
              <w:t>Відомості про фізичних осіб – платників податків, які мають право вчиняти дії від імені юридичної особи без довіреності, у т</w:t>
            </w:r>
            <w:r w:rsidR="004B4054">
              <w:rPr>
                <w:b/>
                <w:sz w:val="18"/>
                <w:szCs w:val="16"/>
              </w:rPr>
              <w:t xml:space="preserve">ому числі підписувати договори </w:t>
            </w:r>
            <w:r w:rsidRPr="001E19BD">
              <w:rPr>
                <w:b/>
                <w:sz w:val="18"/>
                <w:szCs w:val="16"/>
              </w:rPr>
              <w:t>тощо**</w:t>
            </w:r>
          </w:p>
        </w:tc>
      </w:tr>
      <w:tr w:rsidR="00E4048B" w:rsidRPr="001E19BD" w:rsidTr="001650E7">
        <w:trPr>
          <w:trHeight w:val="3118"/>
        </w:trPr>
        <w:tc>
          <w:tcPr>
            <w:tcW w:w="10598" w:type="dxa"/>
            <w:shd w:val="clear" w:color="auto" w:fill="auto"/>
          </w:tcPr>
          <w:p w:rsidR="00E4048B" w:rsidRPr="001650E7" w:rsidRDefault="00E4048B" w:rsidP="001E19BD">
            <w:pPr>
              <w:jc w:val="both"/>
              <w:rPr>
                <w:sz w:val="16"/>
                <w:szCs w:val="16"/>
              </w:rPr>
            </w:pPr>
            <w:r w:rsidRPr="001650E7">
              <w:rPr>
                <w:sz w:val="16"/>
                <w:szCs w:val="16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048B" w:rsidRPr="00AA20FC" w:rsidTr="001C5C59"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048B" w:rsidRPr="001650E7" w:rsidRDefault="00E4048B" w:rsidP="001E19BD">
            <w:pPr>
              <w:jc w:val="both"/>
              <w:rPr>
                <w:sz w:val="16"/>
                <w:szCs w:val="16"/>
              </w:rPr>
            </w:pPr>
            <w:r w:rsidRPr="001650E7">
              <w:rPr>
                <w:sz w:val="16"/>
                <w:szCs w:val="16"/>
              </w:rPr>
              <w:t>Ім’я, 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048B" w:rsidRPr="00AA20FC" w:rsidTr="001C5C59"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048B" w:rsidRPr="001650E7" w:rsidRDefault="00E4048B" w:rsidP="001E19BD">
            <w:pPr>
              <w:jc w:val="both"/>
              <w:rPr>
                <w:sz w:val="16"/>
                <w:szCs w:val="16"/>
              </w:rPr>
            </w:pPr>
            <w:r w:rsidRPr="001650E7">
              <w:rPr>
                <w:sz w:val="16"/>
                <w:szCs w:val="16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="00E4048B" w:rsidRPr="00AA20FC" w:rsidTr="001C5C59"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  <w:r w:rsidRPr="00394C83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  <w:r w:rsidRPr="00394C83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048B" w:rsidRPr="001E19BD" w:rsidRDefault="00E4048B" w:rsidP="001E19BD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048B" w:rsidRPr="00AA20FC" w:rsidTr="001C5C59">
              <w:tc>
                <w:tcPr>
                  <w:tcW w:w="72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048B" w:rsidRPr="001650E7" w:rsidRDefault="00E4048B" w:rsidP="001E19BD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1650E7">
                    <w:rPr>
                      <w:sz w:val="16"/>
                      <w:szCs w:val="16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48B" w:rsidRPr="00AA20FC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048B" w:rsidRPr="001E19BD" w:rsidRDefault="00E4048B" w:rsidP="001E19BD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5240"/>
              <w:gridCol w:w="291"/>
              <w:gridCol w:w="291"/>
              <w:gridCol w:w="1448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048B" w:rsidRPr="00AA20FC" w:rsidTr="001C5C59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4048B" w:rsidRPr="00AE5724" w:rsidRDefault="00E4048B" w:rsidP="00706148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AE5724">
                    <w:rPr>
                      <w:sz w:val="16"/>
                      <w:szCs w:val="16"/>
                    </w:rPr>
                    <w:t xml:space="preserve">Паспортні дані*:                                                                </w:t>
                  </w:r>
                  <w:r w:rsidR="00AE5724">
                    <w:rPr>
                      <w:sz w:val="16"/>
                      <w:szCs w:val="16"/>
                    </w:rPr>
                    <w:t xml:space="preserve">                 </w:t>
                  </w:r>
                  <w:r w:rsidRPr="00AE5724">
                    <w:rPr>
                      <w:sz w:val="16"/>
                      <w:szCs w:val="16"/>
                    </w:rPr>
                    <w:t xml:space="preserve">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4048B" w:rsidRPr="00AE5724" w:rsidRDefault="00E4048B" w:rsidP="001E19BD">
                  <w:pPr>
                    <w:jc w:val="right"/>
                    <w:rPr>
                      <w:sz w:val="16"/>
                      <w:szCs w:val="16"/>
                    </w:rPr>
                  </w:pPr>
                  <w:r w:rsidRPr="00AE5724">
                    <w:rPr>
                      <w:sz w:val="16"/>
                      <w:szCs w:val="16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048B" w:rsidRPr="001650E7" w:rsidRDefault="00E4048B" w:rsidP="001E19BD">
            <w:pPr>
              <w:jc w:val="both"/>
              <w:rPr>
                <w:sz w:val="16"/>
                <w:szCs w:val="16"/>
              </w:rPr>
            </w:pPr>
            <w:r w:rsidRPr="001650E7">
              <w:rPr>
                <w:sz w:val="16"/>
                <w:szCs w:val="16"/>
              </w:rPr>
              <w:t>Наявність обмежень щодо представництва від імені юридичної особи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048B" w:rsidRPr="00AA20FC" w:rsidTr="001C5C59"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048B" w:rsidRPr="00AA20FC" w:rsidTr="001C5C59"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048B" w:rsidRPr="00AA20FC" w:rsidTr="001C5C59"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048B" w:rsidRPr="00AA20FC" w:rsidTr="001C5C59"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E4048B" w:rsidRPr="00394C83" w:rsidRDefault="00E4048B" w:rsidP="001E19B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048B" w:rsidRPr="001E19BD" w:rsidRDefault="00E4048B" w:rsidP="001E19BD">
            <w:pPr>
              <w:jc w:val="both"/>
              <w:rPr>
                <w:sz w:val="6"/>
                <w:szCs w:val="6"/>
              </w:rPr>
            </w:pPr>
          </w:p>
        </w:tc>
      </w:tr>
      <w:tr w:rsidR="004B4054" w:rsidRPr="001E19BD" w:rsidTr="00AE5724">
        <w:trPr>
          <w:trHeight w:val="132"/>
        </w:trPr>
        <w:tc>
          <w:tcPr>
            <w:tcW w:w="10598" w:type="dxa"/>
            <w:shd w:val="clear" w:color="auto" w:fill="auto"/>
          </w:tcPr>
          <w:p w:rsidR="004B4054" w:rsidRPr="001650E7" w:rsidRDefault="004B4054" w:rsidP="00AE5724">
            <w:pPr>
              <w:jc w:val="both"/>
              <w:rPr>
                <w:sz w:val="16"/>
                <w:szCs w:val="16"/>
              </w:rPr>
            </w:pPr>
            <w:r w:rsidRPr="001E19BD">
              <w:rPr>
                <w:b/>
                <w:sz w:val="18"/>
                <w:szCs w:val="16"/>
              </w:rPr>
              <w:t>Відомості про фізичних осіб – платників податків, які мають право подавати документи для держав</w:t>
            </w:r>
            <w:r w:rsidR="00C918F1">
              <w:rPr>
                <w:b/>
                <w:sz w:val="18"/>
                <w:szCs w:val="16"/>
              </w:rPr>
              <w:t>ної реєстрації</w:t>
            </w:r>
            <w:r w:rsidR="00AE5724">
              <w:rPr>
                <w:b/>
                <w:sz w:val="18"/>
                <w:szCs w:val="16"/>
              </w:rPr>
              <w:t>*</w:t>
            </w:r>
            <w:r w:rsidRPr="001E19BD">
              <w:rPr>
                <w:b/>
                <w:sz w:val="18"/>
                <w:szCs w:val="16"/>
              </w:rPr>
              <w:t>*</w:t>
            </w:r>
          </w:p>
        </w:tc>
      </w:tr>
      <w:tr w:rsidR="004B4054" w:rsidRPr="001E19BD" w:rsidTr="001650E7">
        <w:trPr>
          <w:trHeight w:val="3135"/>
        </w:trPr>
        <w:tc>
          <w:tcPr>
            <w:tcW w:w="10598" w:type="dxa"/>
            <w:shd w:val="clear" w:color="auto" w:fill="auto"/>
          </w:tcPr>
          <w:p w:rsidR="004B4054" w:rsidRPr="001650E7" w:rsidRDefault="004B4054" w:rsidP="004B4054">
            <w:pPr>
              <w:jc w:val="both"/>
              <w:rPr>
                <w:sz w:val="16"/>
                <w:szCs w:val="16"/>
              </w:rPr>
            </w:pPr>
            <w:r w:rsidRPr="001650E7">
              <w:rPr>
                <w:sz w:val="16"/>
                <w:szCs w:val="16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B4054" w:rsidRPr="00AA20FC" w:rsidTr="00AB1F28"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B4054" w:rsidRPr="001650E7" w:rsidRDefault="004B4054" w:rsidP="004B4054">
            <w:pPr>
              <w:jc w:val="both"/>
              <w:rPr>
                <w:sz w:val="16"/>
                <w:szCs w:val="16"/>
              </w:rPr>
            </w:pPr>
            <w:r w:rsidRPr="001650E7">
              <w:rPr>
                <w:sz w:val="16"/>
                <w:szCs w:val="16"/>
              </w:rPr>
              <w:t>Ім’я, 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B4054" w:rsidRPr="00AA20FC" w:rsidTr="00AB1F28"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B4054" w:rsidRPr="001650E7" w:rsidRDefault="004B4054" w:rsidP="004B4054">
            <w:pPr>
              <w:jc w:val="both"/>
              <w:rPr>
                <w:sz w:val="16"/>
                <w:szCs w:val="16"/>
              </w:rPr>
            </w:pPr>
            <w:r w:rsidRPr="001650E7">
              <w:rPr>
                <w:sz w:val="16"/>
                <w:szCs w:val="16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="004B4054" w:rsidRPr="00AA20FC" w:rsidTr="00AB1F28"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  <w:r w:rsidRPr="00394C83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  <w:r w:rsidRPr="00394C83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B4054" w:rsidRPr="001E19BD" w:rsidRDefault="004B4054" w:rsidP="004B4054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B4054" w:rsidRPr="00394C83" w:rsidTr="00AB1F28">
              <w:tc>
                <w:tcPr>
                  <w:tcW w:w="72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4054" w:rsidRPr="00C41F9D" w:rsidRDefault="004B4054" w:rsidP="00AB1F28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C41F9D">
                    <w:rPr>
                      <w:sz w:val="16"/>
                      <w:szCs w:val="16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B4054" w:rsidRPr="001E19BD" w:rsidRDefault="004B4054" w:rsidP="004B4054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5240"/>
              <w:gridCol w:w="291"/>
              <w:gridCol w:w="291"/>
              <w:gridCol w:w="1448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B4054" w:rsidRPr="00AA20FC" w:rsidTr="00AB1F28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054" w:rsidRPr="001650E7" w:rsidRDefault="004B4054" w:rsidP="00AB1F28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1650E7">
                    <w:rPr>
                      <w:sz w:val="16"/>
                      <w:szCs w:val="16"/>
                    </w:rPr>
                    <w:t xml:space="preserve">Паспортні дані*: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054" w:rsidRPr="001650E7" w:rsidRDefault="004B4054" w:rsidP="00AB1F28">
                  <w:pPr>
                    <w:jc w:val="right"/>
                    <w:rPr>
                      <w:sz w:val="16"/>
                      <w:szCs w:val="16"/>
                    </w:rPr>
                  </w:pPr>
                  <w:r w:rsidRPr="001650E7">
                    <w:rPr>
                      <w:sz w:val="16"/>
                      <w:szCs w:val="16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B4054" w:rsidRPr="001650E7" w:rsidRDefault="004B4054" w:rsidP="004B4054">
            <w:pPr>
              <w:jc w:val="both"/>
              <w:rPr>
                <w:sz w:val="16"/>
                <w:szCs w:val="16"/>
              </w:rPr>
            </w:pPr>
            <w:r w:rsidRPr="001650E7">
              <w:rPr>
                <w:sz w:val="16"/>
                <w:szCs w:val="16"/>
              </w:rPr>
              <w:t>Наявність обмежень щодо представництва від імені юридичної особи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B4054" w:rsidRPr="00AA20FC" w:rsidTr="00AB1F28"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B4054" w:rsidRPr="00AA20FC" w:rsidTr="00AB1F28"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B4054" w:rsidRPr="00AA20FC" w:rsidTr="00AB1F28"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B4054" w:rsidRPr="00AA20FC" w:rsidTr="00AB1F28"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4B4054" w:rsidRPr="00394C83" w:rsidRDefault="004B4054" w:rsidP="00AB1F2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B4054" w:rsidRPr="001E19BD" w:rsidRDefault="004B4054" w:rsidP="001E19BD">
            <w:pPr>
              <w:jc w:val="both"/>
              <w:rPr>
                <w:b/>
                <w:sz w:val="18"/>
                <w:szCs w:val="16"/>
              </w:rPr>
            </w:pPr>
          </w:p>
        </w:tc>
      </w:tr>
      <w:tr w:rsidR="00285B9D" w:rsidRPr="001E19BD" w:rsidTr="001C5C59">
        <w:trPr>
          <w:trHeight w:val="3000"/>
        </w:trPr>
        <w:tc>
          <w:tcPr>
            <w:tcW w:w="10598" w:type="dxa"/>
            <w:shd w:val="clear" w:color="auto" w:fill="auto"/>
          </w:tcPr>
          <w:p w:rsidR="00522BC6" w:rsidRDefault="00522BC6" w:rsidP="00522BC6">
            <w:pPr>
              <w:jc w:val="both"/>
              <w:rPr>
                <w:sz w:val="17"/>
                <w:szCs w:val="17"/>
              </w:rPr>
            </w:pPr>
          </w:p>
          <w:p w:rsidR="0039474D" w:rsidRPr="001650E7" w:rsidRDefault="0039474D" w:rsidP="0039474D">
            <w:pPr>
              <w:jc w:val="both"/>
              <w:rPr>
                <w:sz w:val="16"/>
                <w:szCs w:val="16"/>
              </w:rPr>
            </w:pPr>
            <w:r w:rsidRPr="001650E7">
              <w:rPr>
                <w:sz w:val="16"/>
                <w:szCs w:val="16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9474D" w:rsidRPr="00AA20FC" w:rsidTr="00FE5CEF"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474D" w:rsidRPr="001650E7" w:rsidRDefault="0039474D" w:rsidP="0039474D">
            <w:pPr>
              <w:jc w:val="both"/>
              <w:rPr>
                <w:sz w:val="16"/>
                <w:szCs w:val="16"/>
              </w:rPr>
            </w:pPr>
            <w:r w:rsidRPr="001650E7">
              <w:rPr>
                <w:sz w:val="16"/>
                <w:szCs w:val="16"/>
              </w:rPr>
              <w:t>Ім’я, 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9474D" w:rsidRPr="00AA20FC" w:rsidTr="00FE5CEF"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9474D" w:rsidRPr="001650E7" w:rsidRDefault="0039474D" w:rsidP="0039474D">
            <w:pPr>
              <w:jc w:val="both"/>
              <w:rPr>
                <w:sz w:val="16"/>
                <w:szCs w:val="16"/>
              </w:rPr>
            </w:pPr>
            <w:r w:rsidRPr="001650E7">
              <w:rPr>
                <w:sz w:val="16"/>
                <w:szCs w:val="16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="0039474D" w:rsidRPr="00AA20FC" w:rsidTr="00FE5CEF"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  <w:r w:rsidRPr="00394C83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  <w:r w:rsidRPr="00394C83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474D" w:rsidRPr="001E19BD" w:rsidRDefault="0039474D" w:rsidP="0039474D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9474D" w:rsidRPr="00394C83" w:rsidTr="00FE5CEF">
              <w:tc>
                <w:tcPr>
                  <w:tcW w:w="72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9474D" w:rsidRPr="00C41F9D" w:rsidRDefault="0039474D" w:rsidP="00FE5CEF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C41F9D">
                    <w:rPr>
                      <w:sz w:val="16"/>
                      <w:szCs w:val="16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474D" w:rsidRPr="001E19BD" w:rsidRDefault="0039474D" w:rsidP="0039474D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5240"/>
              <w:gridCol w:w="291"/>
              <w:gridCol w:w="291"/>
              <w:gridCol w:w="1448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9474D" w:rsidRPr="00AA20FC" w:rsidTr="00FE5CEF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9474D" w:rsidRPr="001650E7" w:rsidRDefault="0039474D" w:rsidP="00FE5CEF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1650E7">
                    <w:rPr>
                      <w:sz w:val="16"/>
                      <w:szCs w:val="16"/>
                    </w:rPr>
                    <w:t xml:space="preserve">Паспортні дані*: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9474D" w:rsidRPr="001650E7" w:rsidRDefault="0039474D" w:rsidP="00FE5CEF">
                  <w:pPr>
                    <w:jc w:val="right"/>
                    <w:rPr>
                      <w:sz w:val="16"/>
                      <w:szCs w:val="16"/>
                    </w:rPr>
                  </w:pPr>
                  <w:r w:rsidRPr="001650E7">
                    <w:rPr>
                      <w:sz w:val="16"/>
                      <w:szCs w:val="16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474D" w:rsidRPr="001650E7" w:rsidRDefault="0039474D" w:rsidP="0039474D">
            <w:pPr>
              <w:jc w:val="both"/>
              <w:rPr>
                <w:sz w:val="16"/>
                <w:szCs w:val="16"/>
              </w:rPr>
            </w:pPr>
            <w:r w:rsidRPr="001650E7">
              <w:rPr>
                <w:sz w:val="16"/>
                <w:szCs w:val="16"/>
              </w:rPr>
              <w:t>Наявність обмежень щодо представництва від імені юридичної особи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9474D" w:rsidRPr="00AA20FC" w:rsidTr="00FE5CEF"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9474D" w:rsidRPr="00AA20FC" w:rsidTr="00FE5CEF"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9474D" w:rsidRPr="00AA20FC" w:rsidTr="00FE5CEF"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9474D" w:rsidRPr="00AA20FC" w:rsidTr="00FE5CEF"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:rsidR="0039474D" w:rsidRPr="00394C83" w:rsidRDefault="0039474D" w:rsidP="00FE5C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B4054" w:rsidRPr="00454072" w:rsidRDefault="004B4054" w:rsidP="004B4054">
            <w:pPr>
              <w:jc w:val="both"/>
              <w:rPr>
                <w:sz w:val="6"/>
                <w:szCs w:val="6"/>
              </w:rPr>
            </w:pPr>
            <w:r w:rsidRPr="00454072">
              <w:rPr>
                <w:sz w:val="6"/>
                <w:szCs w:val="6"/>
              </w:rPr>
              <w:t>______</w:t>
            </w:r>
            <w:r>
              <w:rPr>
                <w:sz w:val="6"/>
                <w:szCs w:val="6"/>
              </w:rPr>
              <w:t>___________________</w:t>
            </w:r>
            <w:r w:rsidRPr="00454072">
              <w:rPr>
                <w:sz w:val="6"/>
                <w:szCs w:val="6"/>
              </w:rPr>
              <w:t>_____</w:t>
            </w:r>
          </w:p>
          <w:p w:rsidR="004B4054" w:rsidRPr="001E19BD" w:rsidRDefault="004B4054" w:rsidP="004B4054">
            <w:pPr>
              <w:jc w:val="both"/>
              <w:rPr>
                <w:sz w:val="14"/>
                <w:szCs w:val="14"/>
              </w:rPr>
            </w:pPr>
            <w:r w:rsidRPr="001E19BD">
              <w:rPr>
                <w:sz w:val="14"/>
                <w:szCs w:val="14"/>
              </w:rPr>
              <w:t>*Зазначаються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паспорті.</w:t>
            </w:r>
          </w:p>
          <w:p w:rsidR="004B4054" w:rsidRPr="001E19BD" w:rsidRDefault="004B4054" w:rsidP="004B4054">
            <w:pPr>
              <w:jc w:val="both"/>
              <w:rPr>
                <w:sz w:val="14"/>
                <w:szCs w:val="14"/>
              </w:rPr>
            </w:pPr>
            <w:r w:rsidRPr="001E19BD">
              <w:rPr>
                <w:sz w:val="14"/>
                <w:szCs w:val="14"/>
              </w:rPr>
              <w:t>**Зазначают</w:t>
            </w:r>
            <w:r>
              <w:rPr>
                <w:sz w:val="14"/>
                <w:szCs w:val="14"/>
              </w:rPr>
              <w:t>ься за бажанням юридичної особи. Якщо таких осіб більше одного</w:t>
            </w:r>
            <w:r w:rsidR="00C918F1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заповнюється відповідна кількість аркушів заяви. </w:t>
            </w:r>
          </w:p>
          <w:p w:rsidR="004B4054" w:rsidRPr="000A4652" w:rsidRDefault="004B4054" w:rsidP="004B4054">
            <w:pPr>
              <w:jc w:val="both"/>
              <w:rPr>
                <w:sz w:val="14"/>
                <w:szCs w:val="14"/>
              </w:rPr>
            </w:pPr>
            <w:r w:rsidRPr="000A4652">
              <w:rPr>
                <w:sz w:val="14"/>
                <w:szCs w:val="14"/>
              </w:rPr>
              <w:t>*</w:t>
            </w:r>
            <w:r>
              <w:rPr>
                <w:sz w:val="14"/>
                <w:szCs w:val="14"/>
              </w:rPr>
              <w:t>**</w:t>
            </w:r>
            <w:r w:rsidRPr="000A4652">
              <w:rPr>
                <w:sz w:val="14"/>
                <w:szCs w:val="14"/>
              </w:rPr>
              <w:t>Якщо членів керівних органів більше, заповнюється відповідна кількість аркушів заяви.</w:t>
            </w:r>
          </w:p>
          <w:p w:rsidR="004B4054" w:rsidRPr="000A4652" w:rsidRDefault="004B4054" w:rsidP="004B4054">
            <w:pPr>
              <w:jc w:val="both"/>
              <w:rPr>
                <w:sz w:val="14"/>
                <w:szCs w:val="14"/>
              </w:rPr>
            </w:pPr>
          </w:p>
          <w:p w:rsidR="004B4054" w:rsidRDefault="004B4054" w:rsidP="004B4054">
            <w:pPr>
              <w:ind w:left="708" w:firstLine="708"/>
              <w:jc w:val="both"/>
              <w:rPr>
                <w:sz w:val="14"/>
                <w:szCs w:val="14"/>
              </w:rPr>
            </w:pPr>
          </w:p>
          <w:p w:rsidR="00A57543" w:rsidRPr="00BE54A0" w:rsidRDefault="00A57543" w:rsidP="003066BA">
            <w:pPr>
              <w:jc w:val="both"/>
              <w:rPr>
                <w:sz w:val="14"/>
                <w:szCs w:val="1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455"/>
              <w:gridCol w:w="3456"/>
              <w:gridCol w:w="3456"/>
            </w:tblGrid>
            <w:tr w:rsidR="004B4054" w:rsidRPr="008E734D" w:rsidTr="00AB1F28">
              <w:tc>
                <w:tcPr>
                  <w:tcW w:w="3455" w:type="dxa"/>
                  <w:shd w:val="clear" w:color="auto" w:fill="auto"/>
                </w:tcPr>
                <w:p w:rsidR="004B4054" w:rsidRPr="008E734D" w:rsidRDefault="003066BA" w:rsidP="00AB1F28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Толстокоров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В.О.</w:t>
                  </w:r>
                </w:p>
                <w:p w:rsidR="004B4054" w:rsidRPr="008E734D" w:rsidRDefault="004B4054" w:rsidP="00AB1F28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4B4054" w:rsidRPr="008E734D" w:rsidRDefault="004B4054" w:rsidP="00AB1F28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_______________</w:t>
                  </w:r>
                </w:p>
                <w:p w:rsidR="004B4054" w:rsidRPr="008E734D" w:rsidRDefault="004B4054" w:rsidP="00AB1F28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4B4054" w:rsidRPr="008E734D" w:rsidRDefault="004B4054" w:rsidP="00AB1F28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8E734D">
                    <w:rPr>
                      <w:sz w:val="14"/>
                      <w:szCs w:val="14"/>
                      <w:lang w:val="ru-RU"/>
                    </w:rPr>
                    <w:t>_______________</w:t>
                  </w:r>
                </w:p>
                <w:p w:rsidR="004B4054" w:rsidRPr="008E734D" w:rsidRDefault="004B4054" w:rsidP="00AB1F28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(дата)</w:t>
                  </w:r>
                </w:p>
              </w:tc>
            </w:tr>
          </w:tbl>
          <w:p w:rsidR="00285B9D" w:rsidRDefault="004B4054" w:rsidP="001E19BD">
            <w:pPr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</w:t>
            </w:r>
          </w:p>
          <w:p w:rsidR="004B4054" w:rsidRPr="00285B9D" w:rsidRDefault="004B4054" w:rsidP="001E19BD">
            <w:pPr>
              <w:jc w:val="both"/>
              <w:rPr>
                <w:sz w:val="6"/>
                <w:szCs w:val="6"/>
              </w:rPr>
            </w:pPr>
          </w:p>
        </w:tc>
      </w:tr>
    </w:tbl>
    <w:p w:rsidR="00D32183" w:rsidRDefault="00D32183" w:rsidP="00D32183">
      <w:pPr>
        <w:jc w:val="both"/>
        <w:rPr>
          <w:sz w:val="16"/>
          <w:szCs w:val="18"/>
        </w:rPr>
      </w:pPr>
    </w:p>
    <w:p w:rsidR="00522BC6" w:rsidRDefault="00522BC6" w:rsidP="00C94719">
      <w:pPr>
        <w:ind w:left="708"/>
        <w:jc w:val="both"/>
        <w:rPr>
          <w:sz w:val="16"/>
          <w:szCs w:val="18"/>
        </w:rPr>
      </w:pPr>
    </w:p>
    <w:p w:rsidR="00522BC6" w:rsidRDefault="00522BC6" w:rsidP="00C94719">
      <w:pPr>
        <w:ind w:left="708"/>
        <w:jc w:val="both"/>
        <w:rPr>
          <w:sz w:val="16"/>
          <w:szCs w:val="18"/>
        </w:rPr>
      </w:pPr>
    </w:p>
    <w:p w:rsidR="007E7217" w:rsidRDefault="007E7217" w:rsidP="00C94719">
      <w:pPr>
        <w:ind w:left="708"/>
        <w:jc w:val="both"/>
        <w:rPr>
          <w:b/>
          <w:sz w:val="18"/>
          <w:szCs w:val="18"/>
        </w:rPr>
      </w:pP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16"/>
      </w:tblGrid>
      <w:tr w:rsidR="00522BC6" w:rsidRPr="00196869" w:rsidTr="00370F6B">
        <w:trPr>
          <w:trHeight w:val="160"/>
        </w:trPr>
        <w:tc>
          <w:tcPr>
            <w:tcW w:w="10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17" w:rsidRDefault="007E7217" w:rsidP="007E7217">
            <w:pPr>
              <w:ind w:left="708"/>
              <w:rPr>
                <w:sz w:val="16"/>
                <w:szCs w:val="18"/>
              </w:rPr>
            </w:pPr>
            <w:r w:rsidRPr="00311F14">
              <w:rPr>
                <w:b/>
                <w:sz w:val="18"/>
                <w:szCs w:val="18"/>
              </w:rPr>
              <w:lastRenderedPageBreak/>
              <w:t>Відомості про засновників юридичної особи</w:t>
            </w:r>
          </w:p>
          <w:p w:rsidR="00522BC6" w:rsidRPr="00BE54A0" w:rsidRDefault="00522BC6" w:rsidP="007E7217">
            <w:pPr>
              <w:jc w:val="both"/>
              <w:rPr>
                <w:sz w:val="16"/>
                <w:szCs w:val="16"/>
              </w:rPr>
            </w:pPr>
            <w:r w:rsidRPr="00BE54A0">
              <w:rPr>
                <w:sz w:val="16"/>
                <w:szCs w:val="16"/>
              </w:rPr>
              <w:t>Повне найменування юридичної особи або прізвище, ім’я, по батькові (за наявності) фізичної особи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522BC6" w:rsidRPr="00196869" w:rsidTr="007E7217">
              <w:trPr>
                <w:trHeight w:val="258"/>
              </w:trPr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7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7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7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96" w:type="dxa"/>
                </w:tcPr>
                <w:p w:rsidR="00522BC6" w:rsidRPr="00196869" w:rsidRDefault="007E721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22BC6" w:rsidRPr="00196869" w:rsidTr="007E7217">
              <w:trPr>
                <w:trHeight w:val="258"/>
              </w:trPr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22BC6" w:rsidRPr="00196869" w:rsidTr="007E7217">
              <w:trPr>
                <w:trHeight w:val="258"/>
              </w:trPr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22BC6" w:rsidRPr="00196869" w:rsidTr="007E7217">
              <w:trPr>
                <w:trHeight w:val="258"/>
              </w:trPr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22BC6" w:rsidRPr="00196869" w:rsidTr="007E7217">
              <w:trPr>
                <w:trHeight w:val="258"/>
              </w:trPr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22BC6" w:rsidRPr="00196869" w:rsidTr="007E7217">
              <w:trPr>
                <w:trHeight w:val="275"/>
              </w:trPr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2BC6" w:rsidRDefault="00522BC6" w:rsidP="007E7217">
            <w:pPr>
              <w:jc w:val="both"/>
              <w:rPr>
                <w:sz w:val="6"/>
                <w:szCs w:val="6"/>
              </w:rPr>
            </w:pPr>
          </w:p>
          <w:p w:rsidR="00522BC6" w:rsidRPr="00196869" w:rsidRDefault="00522BC6" w:rsidP="007E7217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5339"/>
              <w:gridCol w:w="296"/>
              <w:gridCol w:w="296"/>
              <w:gridCol w:w="1475"/>
              <w:gridCol w:w="305"/>
              <w:gridCol w:w="297"/>
              <w:gridCol w:w="290"/>
              <w:gridCol w:w="301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522BC6" w:rsidRPr="00196869" w:rsidTr="007E7217">
              <w:trPr>
                <w:trHeight w:val="275"/>
              </w:trPr>
              <w:tc>
                <w:tcPr>
                  <w:tcW w:w="53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22BC6" w:rsidRPr="00BE54A0" w:rsidRDefault="00522BC6" w:rsidP="007E7217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Паспортні дані</w:t>
                  </w:r>
                  <w:r w:rsidRPr="00BE54A0">
                    <w:rPr>
                      <w:sz w:val="16"/>
                      <w:szCs w:val="16"/>
                    </w:rPr>
                    <w:t xml:space="preserve">:                                                                 серія 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522BC6" w:rsidRPr="00BE54A0" w:rsidRDefault="007E7217" w:rsidP="007E7217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2BC6" w:rsidRPr="00BE54A0" w:rsidRDefault="007E7217" w:rsidP="007E7217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22BC6" w:rsidRPr="00BE54A0" w:rsidRDefault="00522BC6" w:rsidP="007E7217">
                  <w:pPr>
                    <w:jc w:val="right"/>
                    <w:rPr>
                      <w:sz w:val="16"/>
                      <w:szCs w:val="16"/>
                    </w:rPr>
                  </w:pPr>
                  <w:r w:rsidRPr="00BE54A0">
                    <w:rPr>
                      <w:sz w:val="16"/>
                      <w:szCs w:val="16"/>
                    </w:rPr>
                    <w:t xml:space="preserve">номер 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522BC6" w:rsidRPr="00196869" w:rsidRDefault="00771C67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522BC6" w:rsidRPr="00196869" w:rsidRDefault="00771C67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522BC6" w:rsidRPr="00196869" w:rsidRDefault="00771C67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522BC6" w:rsidRPr="00196869" w:rsidRDefault="00771C67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522BC6" w:rsidRPr="00196869" w:rsidRDefault="00771C67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522BC6" w:rsidRPr="00196869" w:rsidRDefault="00771C67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522BC6" w:rsidRPr="00196869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522BC6" w:rsidRPr="00196869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522BC6" w:rsidRPr="00196869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522BC6" w:rsidRPr="00196869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22BC6" w:rsidRPr="00BE54A0" w:rsidRDefault="00522BC6" w:rsidP="007E7217">
            <w:pPr>
              <w:jc w:val="both"/>
              <w:rPr>
                <w:sz w:val="16"/>
                <w:szCs w:val="16"/>
              </w:rPr>
            </w:pPr>
            <w:r w:rsidRPr="00BE54A0">
              <w:rPr>
                <w:sz w:val="16"/>
                <w:szCs w:val="16"/>
              </w:rPr>
              <w:t>Дата народження</w:t>
            </w:r>
            <w:r>
              <w:rPr>
                <w:sz w:val="16"/>
                <w:szCs w:val="16"/>
              </w:rPr>
              <w:t xml:space="preserve">    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77"/>
              <w:gridCol w:w="315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</w:tblGrid>
            <w:tr w:rsidR="00522BC6" w:rsidRPr="00196869" w:rsidTr="00771C67">
              <w:trPr>
                <w:trHeight w:val="275"/>
              </w:trPr>
              <w:tc>
                <w:tcPr>
                  <w:tcW w:w="277" w:type="dxa"/>
                </w:tcPr>
                <w:p w:rsidR="00522BC6" w:rsidRPr="00196869" w:rsidRDefault="00771C6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5" w:type="dxa"/>
                </w:tcPr>
                <w:p w:rsidR="00522BC6" w:rsidRPr="00196869" w:rsidRDefault="00771C6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  <w:r w:rsidRPr="00196869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6" w:type="dxa"/>
                </w:tcPr>
                <w:p w:rsidR="00522BC6" w:rsidRPr="00196869" w:rsidRDefault="00771C6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</w:tcPr>
                <w:p w:rsidR="00522BC6" w:rsidRPr="00196869" w:rsidRDefault="00771C6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6" w:type="dxa"/>
                </w:tcPr>
                <w:p w:rsidR="00522BC6" w:rsidRPr="00196869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  <w:r w:rsidRPr="00196869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7" w:type="dxa"/>
                </w:tcPr>
                <w:p w:rsidR="00522BC6" w:rsidRPr="00196869" w:rsidRDefault="00771C6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6" w:type="dxa"/>
                </w:tcPr>
                <w:p w:rsidR="00522BC6" w:rsidRPr="00196869" w:rsidRDefault="00771C6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6" w:type="dxa"/>
                </w:tcPr>
                <w:p w:rsidR="00522BC6" w:rsidRPr="00196869" w:rsidRDefault="00771C6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6" w:type="dxa"/>
                </w:tcPr>
                <w:p w:rsidR="00522BC6" w:rsidRPr="00196869" w:rsidRDefault="00771C6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522BC6" w:rsidRPr="00196869" w:rsidRDefault="00522BC6" w:rsidP="007E7217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15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522BC6" w:rsidRPr="00196869" w:rsidTr="007E7217">
              <w:trPr>
                <w:trHeight w:val="275"/>
              </w:trPr>
              <w:tc>
                <w:tcPr>
                  <w:tcW w:w="74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22BC6" w:rsidRPr="00BE54A0" w:rsidRDefault="00522BC6" w:rsidP="007E7217">
                  <w:pPr>
                    <w:ind w:left="-110"/>
                    <w:rPr>
                      <w:sz w:val="16"/>
                      <w:szCs w:val="16"/>
                    </w:rPr>
                  </w:pPr>
                  <w:r w:rsidRPr="00BE54A0">
                    <w:rPr>
                      <w:sz w:val="16"/>
                      <w:szCs w:val="16"/>
                    </w:rPr>
                    <w:t xml:space="preserve">Ідентифікаційний код (реєстраційний номер облікової картки платника податків (за наявності)) </w:t>
                  </w:r>
                  <w:r>
                    <w:rPr>
                      <w:sz w:val="16"/>
                      <w:szCs w:val="16"/>
                    </w:rPr>
                    <w:t>засновника**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196869" w:rsidRDefault="009F390E" w:rsidP="007E72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196869" w:rsidRDefault="009F390E" w:rsidP="007E72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196869" w:rsidRDefault="009F390E" w:rsidP="007E72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196869" w:rsidRDefault="009F390E" w:rsidP="007E72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196869" w:rsidRDefault="009F390E" w:rsidP="007E72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196869" w:rsidRDefault="009F390E" w:rsidP="007E72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196869" w:rsidRDefault="009F390E" w:rsidP="007E72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196869" w:rsidRDefault="009F390E" w:rsidP="007E72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196869" w:rsidRDefault="009F390E" w:rsidP="007E72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196869" w:rsidRDefault="009F390E" w:rsidP="007E72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9F390E" w:rsidRPr="00FB2B33" w:rsidRDefault="00522BC6" w:rsidP="009F390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4A0">
              <w:rPr>
                <w:color w:val="000000"/>
                <w:sz w:val="16"/>
                <w:szCs w:val="16"/>
              </w:rPr>
              <w:t xml:space="preserve">Країна </w:t>
            </w:r>
            <w:proofErr w:type="spellStart"/>
            <w:r w:rsidRPr="00BE54A0">
              <w:rPr>
                <w:color w:val="000000"/>
                <w:sz w:val="16"/>
                <w:szCs w:val="16"/>
              </w:rPr>
              <w:t>резидентства</w:t>
            </w:r>
            <w:proofErr w:type="spellEnd"/>
            <w:r w:rsidRPr="00BE54A0">
              <w:rPr>
                <w:color w:val="000000"/>
                <w:sz w:val="16"/>
                <w:szCs w:val="16"/>
              </w:rPr>
              <w:t>/громадянства засновника</w:t>
            </w:r>
            <w:r w:rsidR="009F390E" w:rsidRPr="00FB2B33">
              <w:rPr>
                <w:sz w:val="28"/>
                <w:szCs w:val="28"/>
                <w:lang w:val="ru-RU"/>
              </w:rPr>
              <w:t xml:space="preserve"> </w:t>
            </w:r>
          </w:p>
          <w:p w:rsidR="00522BC6" w:rsidRPr="009F390E" w:rsidRDefault="00522BC6" w:rsidP="007E7217">
            <w:pPr>
              <w:rPr>
                <w:color w:val="000000"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522BC6" w:rsidRPr="00196869" w:rsidTr="007E7217">
              <w:trPr>
                <w:trHeight w:val="240"/>
              </w:trPr>
              <w:tc>
                <w:tcPr>
                  <w:tcW w:w="296" w:type="dxa"/>
                </w:tcPr>
                <w:p w:rsidR="00522BC6" w:rsidRPr="00A57543" w:rsidRDefault="00771C6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296" w:type="dxa"/>
                </w:tcPr>
                <w:p w:rsidR="00522BC6" w:rsidRPr="00A57543" w:rsidRDefault="00771C6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522BC6" w:rsidRPr="00A57543" w:rsidRDefault="00771C6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96" w:type="dxa"/>
                </w:tcPr>
                <w:p w:rsidR="00522BC6" w:rsidRPr="00A57543" w:rsidRDefault="00771C6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522BC6" w:rsidRPr="00A57543" w:rsidRDefault="00771C6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Ї</w:t>
                  </w:r>
                </w:p>
              </w:tc>
              <w:tc>
                <w:tcPr>
                  <w:tcW w:w="296" w:type="dxa"/>
                </w:tcPr>
                <w:p w:rsidR="00522BC6" w:rsidRPr="00A57543" w:rsidRDefault="00771C6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97" w:type="dxa"/>
                </w:tcPr>
                <w:p w:rsidR="00522BC6" w:rsidRPr="00A57543" w:rsidRDefault="00771C67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2BC6" w:rsidRPr="00196869" w:rsidRDefault="00522BC6" w:rsidP="007E7217">
            <w:pPr>
              <w:rPr>
                <w:rStyle w:val="af0"/>
                <w:sz w:val="6"/>
                <w:szCs w:val="6"/>
              </w:rPr>
            </w:pPr>
          </w:p>
          <w:tbl>
            <w:tblPr>
              <w:tblW w:w="1039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1"/>
              <w:gridCol w:w="1733"/>
              <w:gridCol w:w="287"/>
              <w:gridCol w:w="288"/>
              <w:gridCol w:w="287"/>
              <w:gridCol w:w="288"/>
              <w:gridCol w:w="287"/>
            </w:tblGrid>
            <w:tr w:rsidR="00522BC6" w:rsidRPr="0068331B" w:rsidTr="007E7217">
              <w:trPr>
                <w:trHeight w:val="258"/>
              </w:trPr>
              <w:tc>
                <w:tcPr>
                  <w:tcW w:w="7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BC6" w:rsidRPr="00821208" w:rsidRDefault="00522BC6" w:rsidP="007E7217">
                  <w:pPr>
                    <w:shd w:val="clear" w:color="auto" w:fill="FFFFFF"/>
                    <w:ind w:hanging="108"/>
                    <w:rPr>
                      <w:sz w:val="20"/>
                      <w:szCs w:val="20"/>
                    </w:rPr>
                  </w:pPr>
                  <w:r w:rsidRPr="00821208">
                    <w:rPr>
                      <w:sz w:val="18"/>
                      <w:szCs w:val="18"/>
                    </w:rPr>
                    <w:t>Місце проживання (місцезнаходження) засновника: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22BC6" w:rsidRPr="00DA50A2" w:rsidRDefault="00522BC6" w:rsidP="007E7217">
                  <w:pPr>
                    <w:shd w:val="clear" w:color="auto" w:fill="FFFFFF"/>
                    <w:ind w:left="8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Поштовий індекс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9F390E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9F390E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9F390E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9F390E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68331B" w:rsidRDefault="009F390E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522BC6" w:rsidRPr="0068331B" w:rsidRDefault="00522BC6" w:rsidP="007E7217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10396" w:type="dxa"/>
              <w:tblInd w:w="2" w:type="dxa"/>
              <w:tblLayout w:type="fixed"/>
              <w:tblLook w:val="01E0"/>
            </w:tblPr>
            <w:tblGrid>
              <w:gridCol w:w="1186"/>
              <w:gridCol w:w="296"/>
              <w:gridCol w:w="3319"/>
              <w:gridCol w:w="288"/>
              <w:gridCol w:w="5019"/>
              <w:gridCol w:w="288"/>
            </w:tblGrid>
            <w:tr w:rsidR="00522BC6" w:rsidRPr="0068331B" w:rsidTr="007E7217">
              <w:trPr>
                <w:trHeight w:val="258"/>
              </w:trPr>
              <w:tc>
                <w:tcPr>
                  <w:tcW w:w="1186" w:type="dxa"/>
                  <w:tcBorders>
                    <w:right w:val="single" w:sz="4" w:space="0" w:color="auto"/>
                  </w:tcBorders>
                </w:tcPr>
                <w:p w:rsidR="00522BC6" w:rsidRPr="00DA50A2" w:rsidRDefault="00522BC6" w:rsidP="007E7217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Україна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68331B" w:rsidRDefault="009F390E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33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2BC6" w:rsidRPr="00DA50A2" w:rsidRDefault="00522BC6" w:rsidP="007E7217">
                  <w:pPr>
                    <w:jc w:val="right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 xml:space="preserve">Область                                                                                                                        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2BC6" w:rsidRPr="00DA50A2" w:rsidRDefault="00522BC6" w:rsidP="007E7217">
                  <w:pPr>
                    <w:jc w:val="center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Автономна Республіка Крим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22BC6" w:rsidRPr="0068331B" w:rsidRDefault="00522BC6" w:rsidP="007E7217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7"/>
              <w:gridCol w:w="297"/>
            </w:tblGrid>
            <w:tr w:rsidR="00522BC6" w:rsidRPr="0068331B" w:rsidTr="007E7217">
              <w:trPr>
                <w:trHeight w:val="240"/>
              </w:trPr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2BC6" w:rsidRPr="0068331B" w:rsidRDefault="00522BC6" w:rsidP="007E7217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58"/>
              <w:gridCol w:w="309"/>
            </w:tblGrid>
            <w:tr w:rsidR="00522BC6" w:rsidRPr="0068331B" w:rsidTr="007E7217">
              <w:trPr>
                <w:trHeight w:val="240"/>
              </w:trPr>
              <w:tc>
                <w:tcPr>
                  <w:tcW w:w="3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22BC6" w:rsidRPr="00DA50A2" w:rsidRDefault="00522BC6" w:rsidP="007E7217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Район області/Автономної Республіки Крим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22BC6" w:rsidRPr="0068331B" w:rsidRDefault="00522BC6" w:rsidP="007E7217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7"/>
              <w:gridCol w:w="297"/>
            </w:tblGrid>
            <w:tr w:rsidR="00522BC6" w:rsidRPr="0068331B" w:rsidTr="007E7217">
              <w:trPr>
                <w:trHeight w:val="258"/>
              </w:trPr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2BC6" w:rsidRPr="0068331B" w:rsidRDefault="00522BC6" w:rsidP="007E7217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10396" w:type="dxa"/>
              <w:tblInd w:w="2" w:type="dxa"/>
              <w:shd w:val="clear" w:color="auto" w:fill="FFFFFF"/>
              <w:tblLayout w:type="fixed"/>
              <w:tblLook w:val="01E0"/>
            </w:tblPr>
            <w:tblGrid>
              <w:gridCol w:w="722"/>
              <w:gridCol w:w="289"/>
              <w:gridCol w:w="4299"/>
              <w:gridCol w:w="289"/>
              <w:gridCol w:w="1878"/>
              <w:gridCol w:w="288"/>
              <w:gridCol w:w="2343"/>
              <w:gridCol w:w="288"/>
            </w:tblGrid>
            <w:tr w:rsidR="00522BC6" w:rsidRPr="0068331B" w:rsidTr="007E7217">
              <w:trPr>
                <w:trHeight w:val="240"/>
              </w:trPr>
              <w:tc>
                <w:tcPr>
                  <w:tcW w:w="722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522BC6" w:rsidRPr="00DA50A2" w:rsidRDefault="00522BC6" w:rsidP="007E7217">
                  <w:pPr>
                    <w:shd w:val="clear" w:color="auto" w:fill="FFFFFF"/>
                    <w:ind w:hanging="108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Місто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2BC6" w:rsidRPr="0068331B" w:rsidRDefault="009F390E" w:rsidP="007E7217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Х</w:t>
                  </w:r>
                </w:p>
              </w:tc>
              <w:tc>
                <w:tcPr>
                  <w:tcW w:w="42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2BC6" w:rsidRPr="00DA50A2" w:rsidRDefault="00522BC6" w:rsidP="007E7217">
                  <w:pPr>
                    <w:shd w:val="clear" w:color="auto" w:fill="FFFFFF"/>
                    <w:jc w:val="right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Селище міського типу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2BC6" w:rsidRPr="0068331B" w:rsidRDefault="00522BC6" w:rsidP="007E7217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8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2BC6" w:rsidRPr="00DA50A2" w:rsidRDefault="00522BC6" w:rsidP="007E7217">
                  <w:pPr>
                    <w:shd w:val="clear" w:color="auto" w:fill="FFFFFF"/>
                    <w:jc w:val="right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Селище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2BC6" w:rsidRPr="0068331B" w:rsidRDefault="00522BC6" w:rsidP="007E7217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2BC6" w:rsidRPr="00DA50A2" w:rsidRDefault="00522BC6" w:rsidP="007E7217">
                  <w:pPr>
                    <w:shd w:val="clear" w:color="auto" w:fill="FFFFFF"/>
                    <w:jc w:val="right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Село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2BC6" w:rsidRPr="0068331B" w:rsidRDefault="00522BC6" w:rsidP="007E7217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522BC6" w:rsidRPr="0068331B" w:rsidRDefault="00522BC6" w:rsidP="007E7217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7"/>
              <w:gridCol w:w="297"/>
            </w:tblGrid>
            <w:tr w:rsidR="00522BC6" w:rsidRPr="00A57543" w:rsidTr="007E7217">
              <w:trPr>
                <w:trHeight w:val="240"/>
              </w:trPr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Ї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2BC6" w:rsidRPr="0068331B" w:rsidRDefault="00522BC6" w:rsidP="007E7217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103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6"/>
              <w:gridCol w:w="306"/>
              <w:gridCol w:w="614"/>
              <w:gridCol w:w="306"/>
              <w:gridCol w:w="307"/>
              <w:gridCol w:w="306"/>
              <w:gridCol w:w="290"/>
              <w:gridCol w:w="323"/>
              <w:gridCol w:w="307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7"/>
              <w:gridCol w:w="306"/>
              <w:gridCol w:w="306"/>
              <w:gridCol w:w="307"/>
              <w:gridCol w:w="307"/>
            </w:tblGrid>
            <w:tr w:rsidR="00522BC6" w:rsidRPr="0068331B" w:rsidTr="007E7217">
              <w:trPr>
                <w:trHeight w:val="258"/>
              </w:trPr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22BC6" w:rsidRPr="00DA50A2" w:rsidRDefault="00522BC6" w:rsidP="007E7217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Район міста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68331B" w:rsidRDefault="009F390E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9F390E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9F390E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9F390E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9F390E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9F390E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9F390E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9F390E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9F390E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9F390E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Ь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9F390E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9F390E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9F390E" w:rsidP="007E721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Й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22BC6" w:rsidRPr="0068331B" w:rsidRDefault="00522BC6" w:rsidP="007E7217">
            <w:pPr>
              <w:shd w:val="clear" w:color="auto" w:fill="FFFFFF"/>
              <w:jc w:val="both"/>
              <w:rPr>
                <w:sz w:val="16"/>
                <w:szCs w:val="16"/>
                <w:lang w:val="ru-RU"/>
              </w:rPr>
            </w:pPr>
            <w:r w:rsidRPr="00DA50A2">
              <w:rPr>
                <w:sz w:val="16"/>
                <w:szCs w:val="16"/>
              </w:rPr>
              <w:t>Вулиця (інший тип елемента вулично-дорожньої мережі) – зазначається разом з н</w:t>
            </w:r>
            <w:r w:rsidRPr="0068331B">
              <w:rPr>
                <w:sz w:val="17"/>
                <w:szCs w:val="17"/>
              </w:rPr>
              <w:t>азвою</w:t>
            </w:r>
          </w:p>
          <w:tbl>
            <w:tblPr>
              <w:tblW w:w="1038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5"/>
              <w:gridCol w:w="295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304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302"/>
              <w:gridCol w:w="302"/>
            </w:tblGrid>
            <w:tr w:rsidR="00522BC6" w:rsidRPr="0068331B" w:rsidTr="007E7217">
              <w:trPr>
                <w:trHeight w:val="240"/>
              </w:trPr>
              <w:tc>
                <w:tcPr>
                  <w:tcW w:w="295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95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97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97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04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97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96" w:type="dxa"/>
                </w:tcPr>
                <w:p w:rsidR="00522BC6" w:rsidRPr="00A57543" w:rsidRDefault="009F390E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2BC6" w:rsidRPr="0068331B" w:rsidRDefault="00522BC6" w:rsidP="007E7217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1035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49"/>
              <w:gridCol w:w="288"/>
              <w:gridCol w:w="289"/>
              <w:gridCol w:w="288"/>
              <w:gridCol w:w="289"/>
              <w:gridCol w:w="288"/>
              <w:gridCol w:w="289"/>
              <w:gridCol w:w="288"/>
              <w:gridCol w:w="765"/>
              <w:gridCol w:w="246"/>
              <w:gridCol w:w="288"/>
              <w:gridCol w:w="289"/>
              <w:gridCol w:w="288"/>
              <w:gridCol w:w="289"/>
              <w:gridCol w:w="1628"/>
              <w:gridCol w:w="294"/>
              <w:gridCol w:w="282"/>
              <w:gridCol w:w="282"/>
              <w:gridCol w:w="282"/>
              <w:gridCol w:w="282"/>
              <w:gridCol w:w="283"/>
              <w:gridCol w:w="282"/>
              <w:gridCol w:w="282"/>
              <w:gridCol w:w="328"/>
              <w:gridCol w:w="240"/>
              <w:gridCol w:w="282"/>
              <w:gridCol w:w="286"/>
              <w:gridCol w:w="288"/>
            </w:tblGrid>
            <w:tr w:rsidR="00522BC6" w:rsidRPr="0068331B" w:rsidTr="007E7217">
              <w:trPr>
                <w:trHeight w:val="240"/>
              </w:trPr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22BC6" w:rsidRPr="00DA50A2" w:rsidRDefault="00522BC6" w:rsidP="007E7217">
                  <w:pPr>
                    <w:shd w:val="clear" w:color="auto" w:fill="FFFFFF"/>
                    <w:ind w:hanging="108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Будинок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9F390E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A57543" w:rsidRDefault="00522BC6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DA50A2" w:rsidRDefault="00522BC6" w:rsidP="007E7217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Корпус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A57543" w:rsidRDefault="00522BC6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68331B" w:rsidRDefault="00522BC6" w:rsidP="007E7217">
                  <w:pPr>
                    <w:shd w:val="clear" w:color="auto" w:fill="FFFFFF"/>
                    <w:ind w:right="-108" w:hanging="108"/>
                    <w:rPr>
                      <w:sz w:val="17"/>
                      <w:szCs w:val="17"/>
                    </w:rPr>
                  </w:pPr>
                  <w:r w:rsidRPr="0068331B">
                    <w:rPr>
                      <w:sz w:val="17"/>
                      <w:szCs w:val="17"/>
                    </w:rPr>
                    <w:t xml:space="preserve"> </w:t>
                  </w:r>
                  <w:r w:rsidRPr="00DA50A2">
                    <w:rPr>
                      <w:sz w:val="16"/>
                      <w:szCs w:val="16"/>
                    </w:rPr>
                    <w:t>Тип приміщення**</w:t>
                  </w:r>
                  <w:r>
                    <w:rPr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9F390E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9F390E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9F390E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9F390E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9F390E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9F390E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9F390E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A57543" w:rsidRDefault="009F390E" w:rsidP="007E721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DA50A2" w:rsidRDefault="00522BC6" w:rsidP="007E7217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9F390E" w:rsidP="007E7217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9F390E" w:rsidP="007E7217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68331B" w:rsidRDefault="00522BC6" w:rsidP="007E7217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68331B" w:rsidRDefault="00522BC6" w:rsidP="007E7217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522BC6" w:rsidRPr="0068331B" w:rsidRDefault="00522BC6" w:rsidP="007E7217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9"/>
              <w:gridCol w:w="249"/>
            </w:tblGrid>
            <w:tr w:rsidR="00522BC6" w:rsidRPr="0068331B" w:rsidTr="007E7217">
              <w:trPr>
                <w:trHeight w:val="224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522BC6" w:rsidRPr="00DA50A2" w:rsidRDefault="00522BC6" w:rsidP="007E7217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Інша країна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2BC6" w:rsidRPr="0068331B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22BC6" w:rsidRPr="0068331B" w:rsidRDefault="00522BC6" w:rsidP="007E7217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522BC6" w:rsidRPr="0068331B" w:rsidTr="007E7217">
              <w:trPr>
                <w:trHeight w:val="224"/>
              </w:trPr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22BC6" w:rsidRPr="0068331B" w:rsidTr="007E7217">
              <w:trPr>
                <w:trHeight w:val="240"/>
              </w:trPr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22BC6" w:rsidRPr="0068331B" w:rsidTr="007E7217">
              <w:trPr>
                <w:trHeight w:val="240"/>
              </w:trPr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2BC6" w:rsidRPr="00196869" w:rsidRDefault="00522BC6" w:rsidP="007E7217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28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522BC6" w:rsidRPr="00107364" w:rsidTr="007E7217">
              <w:trPr>
                <w:trHeight w:val="240"/>
              </w:trPr>
              <w:tc>
                <w:tcPr>
                  <w:tcW w:w="6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22BC6" w:rsidRPr="00AB7FA2" w:rsidRDefault="00522BC6" w:rsidP="007E7217">
                  <w:pPr>
                    <w:ind w:hanging="108"/>
                    <w:jc w:val="both"/>
                    <w:rPr>
                      <w:b/>
                      <w:sz w:val="18"/>
                      <w:szCs w:val="18"/>
                    </w:rPr>
                  </w:pPr>
                  <w:r w:rsidRPr="00AB7FA2">
                    <w:rPr>
                      <w:b/>
                      <w:sz w:val="18"/>
                      <w:szCs w:val="18"/>
                    </w:rPr>
                    <w:t>Розмір частки статутного (складеного) капіталу (пайового фонду) (</w:t>
                  </w:r>
                  <w:proofErr w:type="spellStart"/>
                  <w:r w:rsidRPr="00AB7FA2">
                    <w:rPr>
                      <w:b/>
                      <w:sz w:val="18"/>
                      <w:szCs w:val="18"/>
                    </w:rPr>
                    <w:t>грн</w:t>
                  </w:r>
                  <w:proofErr w:type="spellEnd"/>
                  <w:r w:rsidRPr="00AB7FA2">
                    <w:rPr>
                      <w:b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A57543" w:rsidRDefault="00522BC6" w:rsidP="007E721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2BC6" w:rsidRPr="00107364" w:rsidRDefault="00522BC6" w:rsidP="007E7217">
            <w:pPr>
              <w:rPr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84"/>
              <w:gridCol w:w="297"/>
            </w:tblGrid>
            <w:tr w:rsidR="00522BC6" w:rsidRPr="00107364" w:rsidTr="007E7217">
              <w:trPr>
                <w:trHeight w:val="258"/>
              </w:trPr>
              <w:tc>
                <w:tcPr>
                  <w:tcW w:w="100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22BC6" w:rsidRPr="00AB7FA2" w:rsidRDefault="00522BC6" w:rsidP="007E7217">
                  <w:pPr>
                    <w:ind w:hanging="108"/>
                    <w:jc w:val="both"/>
                    <w:rPr>
                      <w:b/>
                      <w:sz w:val="18"/>
                      <w:szCs w:val="18"/>
                    </w:rPr>
                  </w:pPr>
                  <w:r w:rsidRPr="00AB7FA2">
                    <w:rPr>
                      <w:b/>
                      <w:sz w:val="18"/>
                      <w:szCs w:val="18"/>
                    </w:rPr>
                    <w:t xml:space="preserve">Засновник є кінцевим </w:t>
                  </w:r>
                  <w:proofErr w:type="spellStart"/>
                  <w:r w:rsidRPr="00AB7FA2">
                    <w:rPr>
                      <w:b/>
                      <w:sz w:val="18"/>
                      <w:szCs w:val="18"/>
                    </w:rPr>
                    <w:t>бенефіціарним</w:t>
                  </w:r>
                  <w:proofErr w:type="spellEnd"/>
                  <w:r w:rsidRPr="00AB7FA2">
                    <w:rPr>
                      <w:b/>
                      <w:sz w:val="18"/>
                      <w:szCs w:val="18"/>
                    </w:rPr>
                    <w:t xml:space="preserve"> власником (контролером) юридичної особи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107364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22BC6" w:rsidRPr="00107364" w:rsidRDefault="00522BC6" w:rsidP="007E7217">
            <w:pPr>
              <w:rPr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84"/>
              <w:gridCol w:w="297"/>
            </w:tblGrid>
            <w:tr w:rsidR="00522BC6" w:rsidRPr="00107364" w:rsidTr="007E7217">
              <w:trPr>
                <w:trHeight w:val="240"/>
              </w:trPr>
              <w:tc>
                <w:tcPr>
                  <w:tcW w:w="100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22BC6" w:rsidRPr="00107364" w:rsidRDefault="00522BC6" w:rsidP="007E7217">
                  <w:pPr>
                    <w:ind w:hanging="108"/>
                    <w:jc w:val="both"/>
                    <w:rPr>
                      <w:sz w:val="18"/>
                      <w:szCs w:val="18"/>
                    </w:rPr>
                  </w:pPr>
                  <w:r w:rsidRPr="00AB7FA2">
                    <w:rPr>
                      <w:b/>
                      <w:sz w:val="18"/>
                      <w:szCs w:val="18"/>
                    </w:rPr>
                    <w:t>Повноваження засновника громадського формування закінчено у зв’язку з державною реєстрацією</w:t>
                  </w:r>
                  <w:r w:rsidRPr="00107364">
                    <w:rPr>
                      <w:sz w:val="18"/>
                      <w:szCs w:val="18"/>
                    </w:rPr>
                    <w:t>****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107364" w:rsidRDefault="00522BC6" w:rsidP="007E7217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22BC6" w:rsidRDefault="00522BC6" w:rsidP="007E7217">
            <w:pPr>
              <w:jc w:val="both"/>
              <w:rPr>
                <w:sz w:val="14"/>
                <w:szCs w:val="14"/>
              </w:rPr>
            </w:pPr>
          </w:p>
          <w:p w:rsidR="00522BC6" w:rsidRDefault="00522BC6" w:rsidP="007E7217">
            <w:pPr>
              <w:jc w:val="both"/>
              <w:rPr>
                <w:sz w:val="6"/>
                <w:szCs w:val="6"/>
              </w:rPr>
            </w:pPr>
          </w:p>
          <w:p w:rsidR="00522BC6" w:rsidRPr="00196869" w:rsidRDefault="00522BC6" w:rsidP="007E7217">
            <w:pPr>
              <w:jc w:val="both"/>
              <w:rPr>
                <w:sz w:val="6"/>
                <w:szCs w:val="6"/>
              </w:rPr>
            </w:pPr>
          </w:p>
        </w:tc>
      </w:tr>
      <w:tr w:rsidR="00522BC6" w:rsidRPr="00196869" w:rsidTr="000B16DF">
        <w:trPr>
          <w:trHeight w:val="2752"/>
        </w:trPr>
        <w:tc>
          <w:tcPr>
            <w:tcW w:w="10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6" w:rsidRPr="00370F6B" w:rsidRDefault="00522BC6" w:rsidP="0050028F">
            <w:pPr>
              <w:jc w:val="both"/>
              <w:rPr>
                <w:b/>
                <w:sz w:val="6"/>
                <w:szCs w:val="6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"/>
              <w:gridCol w:w="426"/>
              <w:gridCol w:w="425"/>
              <w:gridCol w:w="425"/>
              <w:gridCol w:w="425"/>
              <w:gridCol w:w="709"/>
              <w:gridCol w:w="709"/>
              <w:gridCol w:w="567"/>
              <w:gridCol w:w="425"/>
              <w:gridCol w:w="425"/>
              <w:gridCol w:w="426"/>
              <w:gridCol w:w="425"/>
              <w:gridCol w:w="709"/>
              <w:gridCol w:w="567"/>
              <w:gridCol w:w="708"/>
              <w:gridCol w:w="426"/>
              <w:gridCol w:w="425"/>
              <w:gridCol w:w="425"/>
              <w:gridCol w:w="425"/>
              <w:gridCol w:w="709"/>
            </w:tblGrid>
            <w:tr w:rsidR="00522BC6" w:rsidRPr="00397B94" w:rsidTr="00AB1F2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397B94" w:rsidRDefault="00522BC6" w:rsidP="00AB1F28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397B94" w:rsidRDefault="00522BC6" w:rsidP="00AB1F28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397B94" w:rsidRDefault="00522BC6" w:rsidP="00AB1F2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397B94" w:rsidRDefault="00522BC6" w:rsidP="00AB1F28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397B94" w:rsidRDefault="00522BC6" w:rsidP="00AB1F28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397B94" w:rsidRDefault="00522BC6" w:rsidP="00AB1F2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397B94" w:rsidRDefault="00522BC6" w:rsidP="00AB1F28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397B94" w:rsidRDefault="00522BC6" w:rsidP="00AB1F28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 xml:space="preserve">Код виду економічної діяльності </w:t>
                  </w:r>
                </w:p>
              </w:tc>
            </w:tr>
            <w:tr w:rsidR="00522BC6" w:rsidRPr="0019649D" w:rsidTr="00AB1F2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9F390E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FB6799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FB6799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FB6799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FB6799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22BC6" w:rsidRPr="0019649D" w:rsidTr="00AB1F28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22BC6" w:rsidRPr="0019649D" w:rsidTr="00AB1F28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22BC6" w:rsidRPr="0019649D" w:rsidTr="00AB1F28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22BC6" w:rsidRPr="0019649D" w:rsidTr="00AB1F28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22BC6" w:rsidRPr="0019649D" w:rsidTr="00AB1F28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22BC6" w:rsidRPr="0019649D" w:rsidTr="00AB1F28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C6" w:rsidRPr="00A57543" w:rsidRDefault="00522BC6" w:rsidP="00AB1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2BC6" w:rsidRDefault="00522BC6" w:rsidP="000B16DF">
            <w:pPr>
              <w:jc w:val="both"/>
              <w:rPr>
                <w:sz w:val="6"/>
                <w:szCs w:val="6"/>
              </w:rPr>
            </w:pPr>
          </w:p>
          <w:p w:rsidR="00522BC6" w:rsidRPr="00370F6B" w:rsidRDefault="00522BC6" w:rsidP="000B16DF">
            <w:pPr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_______</w:t>
            </w:r>
            <w:r w:rsidRPr="00370F6B">
              <w:rPr>
                <w:sz w:val="6"/>
                <w:szCs w:val="6"/>
              </w:rPr>
              <w:t>_____________</w:t>
            </w:r>
          </w:p>
          <w:p w:rsidR="00522BC6" w:rsidRPr="00196869" w:rsidRDefault="00522BC6" w:rsidP="000B16DF">
            <w:pPr>
              <w:jc w:val="both"/>
              <w:rPr>
                <w:sz w:val="14"/>
                <w:szCs w:val="14"/>
              </w:rPr>
            </w:pPr>
            <w:r w:rsidRPr="00196869">
              <w:rPr>
                <w:sz w:val="14"/>
                <w:szCs w:val="14"/>
              </w:rPr>
              <w:t xml:space="preserve">*Якщо засновників більше одного, заповнюється відповідна кількість аркушів сторінки </w:t>
            </w:r>
            <w:r>
              <w:rPr>
                <w:sz w:val="14"/>
                <w:szCs w:val="14"/>
              </w:rPr>
              <w:t>заяви</w:t>
            </w:r>
            <w:r w:rsidRPr="00196869">
              <w:rPr>
                <w:sz w:val="14"/>
                <w:szCs w:val="14"/>
              </w:rPr>
              <w:t>.</w:t>
            </w:r>
          </w:p>
          <w:p w:rsidR="00522BC6" w:rsidRPr="00196869" w:rsidRDefault="00522BC6" w:rsidP="000B16DF">
            <w:pPr>
              <w:jc w:val="both"/>
              <w:rPr>
                <w:sz w:val="14"/>
                <w:szCs w:val="14"/>
              </w:rPr>
            </w:pPr>
            <w:r w:rsidRPr="00196869">
              <w:rPr>
                <w:sz w:val="14"/>
                <w:szCs w:val="14"/>
              </w:rPr>
              <w:t>**Якщо засновником виступає іноземна юридична особа, зазначене поле не заповнюється.</w:t>
            </w:r>
          </w:p>
          <w:p w:rsidR="00522BC6" w:rsidRPr="00196869" w:rsidRDefault="00522BC6" w:rsidP="000B16DF">
            <w:pPr>
              <w:jc w:val="both"/>
              <w:rPr>
                <w:sz w:val="14"/>
                <w:szCs w:val="14"/>
              </w:rPr>
            </w:pPr>
            <w:r w:rsidRPr="00196869">
              <w:rPr>
                <w:sz w:val="14"/>
                <w:szCs w:val="14"/>
              </w:rPr>
              <w:t>***Зазначається тип приміщення – квартира, кімната, кабінет або офіс тощо.</w:t>
            </w:r>
          </w:p>
          <w:p w:rsidR="00522BC6" w:rsidRPr="0019649D" w:rsidRDefault="00522BC6" w:rsidP="000B16DF">
            <w:pPr>
              <w:jc w:val="both"/>
              <w:rPr>
                <w:sz w:val="14"/>
                <w:szCs w:val="14"/>
              </w:rPr>
            </w:pPr>
            <w:r w:rsidRPr="000A5669">
              <w:rPr>
                <w:sz w:val="14"/>
                <w:szCs w:val="14"/>
              </w:rPr>
              <w:t>**** Для громадських формувань (заповнюється державним реєстратором).</w:t>
            </w:r>
          </w:p>
          <w:p w:rsidR="00522BC6" w:rsidRDefault="00522BC6" w:rsidP="000B16DF">
            <w:pPr>
              <w:jc w:val="both"/>
              <w:rPr>
                <w:sz w:val="14"/>
                <w:szCs w:val="14"/>
              </w:rPr>
            </w:pPr>
          </w:p>
          <w:p w:rsidR="00522BC6" w:rsidRDefault="00522BC6" w:rsidP="000B16DF">
            <w:pPr>
              <w:jc w:val="both"/>
              <w:rPr>
                <w:sz w:val="14"/>
                <w:szCs w:val="14"/>
              </w:rPr>
            </w:pPr>
          </w:p>
          <w:p w:rsidR="00522BC6" w:rsidRDefault="00522BC6" w:rsidP="000B16DF">
            <w:pPr>
              <w:jc w:val="both"/>
              <w:rPr>
                <w:sz w:val="14"/>
                <w:szCs w:val="14"/>
              </w:rPr>
            </w:pPr>
          </w:p>
          <w:p w:rsidR="00522BC6" w:rsidRDefault="00522BC6" w:rsidP="000B16DF">
            <w:pPr>
              <w:jc w:val="both"/>
              <w:rPr>
                <w:sz w:val="14"/>
                <w:szCs w:val="14"/>
              </w:rPr>
            </w:pPr>
          </w:p>
          <w:p w:rsidR="00522BC6" w:rsidRDefault="00522BC6" w:rsidP="000B16DF">
            <w:pPr>
              <w:jc w:val="both"/>
              <w:rPr>
                <w:sz w:val="14"/>
                <w:szCs w:val="14"/>
              </w:rPr>
            </w:pPr>
          </w:p>
          <w:p w:rsidR="00522BC6" w:rsidRDefault="00522BC6" w:rsidP="000B16DF">
            <w:pPr>
              <w:jc w:val="both"/>
              <w:rPr>
                <w:sz w:val="14"/>
                <w:szCs w:val="14"/>
              </w:rPr>
            </w:pPr>
          </w:p>
          <w:p w:rsidR="00522BC6" w:rsidRDefault="00522BC6" w:rsidP="000B16DF">
            <w:pPr>
              <w:jc w:val="both"/>
              <w:rPr>
                <w:sz w:val="14"/>
                <w:szCs w:val="14"/>
              </w:rPr>
            </w:pPr>
          </w:p>
          <w:p w:rsidR="00522BC6" w:rsidRDefault="00522BC6" w:rsidP="000B16DF">
            <w:pPr>
              <w:jc w:val="both"/>
              <w:rPr>
                <w:sz w:val="14"/>
                <w:szCs w:val="1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455"/>
              <w:gridCol w:w="3456"/>
              <w:gridCol w:w="3456"/>
            </w:tblGrid>
            <w:tr w:rsidR="00B507BF" w:rsidRPr="008E734D" w:rsidTr="00AB1F28">
              <w:tc>
                <w:tcPr>
                  <w:tcW w:w="3455" w:type="dxa"/>
                  <w:shd w:val="clear" w:color="auto" w:fill="auto"/>
                </w:tcPr>
                <w:p w:rsidR="00B507BF" w:rsidRPr="00A13A0B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A13A0B">
                    <w:rPr>
                      <w:sz w:val="14"/>
                      <w:szCs w:val="14"/>
                    </w:rPr>
                    <w:t>_</w:t>
                  </w:r>
                  <w:r>
                    <w:rPr>
                      <w:sz w:val="14"/>
                      <w:szCs w:val="14"/>
                    </w:rPr>
                    <w:t>Толстокоров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 В.О.</w:t>
                  </w:r>
                  <w:r w:rsidRPr="00A13A0B">
                    <w:rPr>
                      <w:sz w:val="14"/>
                      <w:szCs w:val="14"/>
                    </w:rPr>
                    <w:t>__</w:t>
                  </w:r>
                </w:p>
                <w:p w:rsidR="00B507BF" w:rsidRPr="00A13A0B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A13A0B">
                    <w:rPr>
                      <w:sz w:val="14"/>
                      <w:szCs w:val="14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B507BF" w:rsidRPr="008E734D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_______________</w:t>
                  </w:r>
                </w:p>
                <w:p w:rsidR="00B507BF" w:rsidRPr="008E734D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B507BF" w:rsidRPr="008E734D" w:rsidRDefault="00B507BF" w:rsidP="00F73754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8E734D">
                    <w:rPr>
                      <w:sz w:val="14"/>
                      <w:szCs w:val="14"/>
                      <w:lang w:val="ru-RU"/>
                    </w:rPr>
                    <w:t>_______________</w:t>
                  </w:r>
                </w:p>
                <w:p w:rsidR="00B507BF" w:rsidRPr="008E734D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(дата)</w:t>
                  </w:r>
                </w:p>
              </w:tc>
            </w:tr>
          </w:tbl>
          <w:p w:rsidR="00522BC6" w:rsidRDefault="00522BC6" w:rsidP="0050028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522BC6" w:rsidRPr="00412BFB" w:rsidRDefault="00522BC6" w:rsidP="0050028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A77820" w:rsidRDefault="00A77820" w:rsidP="00A77820">
      <w:pPr>
        <w:jc w:val="both"/>
        <w:rPr>
          <w:sz w:val="16"/>
          <w:szCs w:val="18"/>
        </w:rPr>
      </w:pPr>
    </w:p>
    <w:p w:rsidR="00A77820" w:rsidRDefault="00A77820" w:rsidP="00A77820">
      <w:pPr>
        <w:jc w:val="both"/>
        <w:rPr>
          <w:sz w:val="16"/>
          <w:szCs w:val="18"/>
        </w:rPr>
      </w:pPr>
    </w:p>
    <w:p w:rsidR="009F390E" w:rsidRDefault="009F390E" w:rsidP="00A77820">
      <w:pPr>
        <w:jc w:val="both"/>
        <w:rPr>
          <w:sz w:val="16"/>
          <w:szCs w:val="18"/>
        </w:rPr>
      </w:pPr>
    </w:p>
    <w:p w:rsidR="009F390E" w:rsidRDefault="009F390E" w:rsidP="00A77820">
      <w:pPr>
        <w:jc w:val="both"/>
        <w:rPr>
          <w:sz w:val="16"/>
          <w:szCs w:val="18"/>
        </w:rPr>
      </w:pPr>
    </w:p>
    <w:p w:rsidR="009F390E" w:rsidRDefault="009F390E" w:rsidP="00A77820">
      <w:pPr>
        <w:jc w:val="both"/>
        <w:rPr>
          <w:sz w:val="16"/>
          <w:szCs w:val="18"/>
        </w:rPr>
      </w:pPr>
    </w:p>
    <w:p w:rsidR="009F390E" w:rsidRDefault="009F390E" w:rsidP="00A77820">
      <w:pPr>
        <w:jc w:val="both"/>
        <w:rPr>
          <w:sz w:val="16"/>
          <w:szCs w:val="18"/>
        </w:rPr>
      </w:pPr>
    </w:p>
    <w:p w:rsidR="009F390E" w:rsidRDefault="009F390E" w:rsidP="00A77820">
      <w:pPr>
        <w:jc w:val="both"/>
        <w:rPr>
          <w:sz w:val="16"/>
          <w:szCs w:val="18"/>
        </w:rPr>
      </w:pPr>
    </w:p>
    <w:p w:rsidR="009F390E" w:rsidRDefault="009F390E" w:rsidP="00A77820">
      <w:pPr>
        <w:jc w:val="both"/>
        <w:rPr>
          <w:sz w:val="16"/>
          <w:szCs w:val="18"/>
        </w:rPr>
      </w:pP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16"/>
      </w:tblGrid>
      <w:tr w:rsidR="009F390E" w:rsidRPr="00196869" w:rsidTr="009F390E">
        <w:trPr>
          <w:trHeight w:val="160"/>
        </w:trPr>
        <w:tc>
          <w:tcPr>
            <w:tcW w:w="10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E" w:rsidRDefault="009F390E" w:rsidP="009F390E">
            <w:pPr>
              <w:ind w:left="708"/>
              <w:rPr>
                <w:sz w:val="16"/>
                <w:szCs w:val="18"/>
              </w:rPr>
            </w:pPr>
            <w:r w:rsidRPr="00311F14">
              <w:rPr>
                <w:b/>
                <w:sz w:val="18"/>
                <w:szCs w:val="18"/>
              </w:rPr>
              <w:t>В</w:t>
            </w:r>
            <w:r w:rsidR="005A492C">
              <w:rPr>
                <w:b/>
                <w:sz w:val="18"/>
                <w:szCs w:val="18"/>
              </w:rPr>
              <w:t>3</w:t>
            </w:r>
            <w:r w:rsidRPr="00311F14">
              <w:rPr>
                <w:b/>
                <w:sz w:val="18"/>
                <w:szCs w:val="18"/>
              </w:rPr>
              <w:t>і</w:t>
            </w:r>
            <w:r w:rsidR="005A492C">
              <w:rPr>
                <w:b/>
                <w:sz w:val="18"/>
                <w:szCs w:val="18"/>
              </w:rPr>
              <w:t>9</w:t>
            </w:r>
            <w:r w:rsidRPr="00311F14">
              <w:rPr>
                <w:b/>
                <w:sz w:val="18"/>
                <w:szCs w:val="18"/>
              </w:rPr>
              <w:t>д</w:t>
            </w:r>
            <w:r w:rsidR="005A492C">
              <w:rPr>
                <w:b/>
                <w:sz w:val="18"/>
                <w:szCs w:val="18"/>
              </w:rPr>
              <w:t>1</w:t>
            </w:r>
            <w:r w:rsidRPr="00311F14">
              <w:rPr>
                <w:b/>
                <w:sz w:val="18"/>
                <w:szCs w:val="18"/>
              </w:rPr>
              <w:t>омості про засновників юридичної особи</w:t>
            </w:r>
          </w:p>
          <w:p w:rsidR="009F390E" w:rsidRPr="00BE54A0" w:rsidRDefault="009F390E" w:rsidP="009F390E">
            <w:pPr>
              <w:jc w:val="both"/>
              <w:rPr>
                <w:sz w:val="16"/>
                <w:szCs w:val="16"/>
              </w:rPr>
            </w:pPr>
            <w:r w:rsidRPr="00BE54A0">
              <w:rPr>
                <w:sz w:val="16"/>
                <w:szCs w:val="16"/>
              </w:rPr>
              <w:t>Повне найменування юридичної особи або прізвище, ім’я, по батькові (за наявності) фізичної особи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9F390E" w:rsidRPr="00196869" w:rsidTr="009F390E">
              <w:trPr>
                <w:trHeight w:val="258"/>
              </w:trPr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869" w:rsidTr="009F390E">
              <w:trPr>
                <w:trHeight w:val="258"/>
              </w:trPr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869" w:rsidTr="009F390E">
              <w:trPr>
                <w:trHeight w:val="258"/>
              </w:trPr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869" w:rsidTr="009F390E">
              <w:trPr>
                <w:trHeight w:val="258"/>
              </w:trPr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869" w:rsidTr="009F390E">
              <w:trPr>
                <w:trHeight w:val="258"/>
              </w:trPr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869" w:rsidTr="009F390E">
              <w:trPr>
                <w:trHeight w:val="275"/>
              </w:trPr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Default="009F390E" w:rsidP="009F390E">
            <w:pPr>
              <w:jc w:val="both"/>
              <w:rPr>
                <w:sz w:val="6"/>
                <w:szCs w:val="6"/>
              </w:rPr>
            </w:pPr>
          </w:p>
          <w:p w:rsidR="009F390E" w:rsidRPr="00196869" w:rsidRDefault="009F390E" w:rsidP="009F390E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5339"/>
              <w:gridCol w:w="296"/>
              <w:gridCol w:w="296"/>
              <w:gridCol w:w="1475"/>
              <w:gridCol w:w="305"/>
              <w:gridCol w:w="297"/>
              <w:gridCol w:w="290"/>
              <w:gridCol w:w="301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9F390E" w:rsidRPr="00196869" w:rsidTr="009F390E">
              <w:trPr>
                <w:trHeight w:val="275"/>
              </w:trPr>
              <w:tc>
                <w:tcPr>
                  <w:tcW w:w="53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F390E" w:rsidRPr="00BE54A0" w:rsidRDefault="009F390E" w:rsidP="009F390E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Паспортні дані</w:t>
                  </w:r>
                  <w:r w:rsidRPr="00BE54A0">
                    <w:rPr>
                      <w:sz w:val="16"/>
                      <w:szCs w:val="16"/>
                    </w:rPr>
                    <w:t xml:space="preserve">:                                                                 серія 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9F390E" w:rsidRPr="00BE54A0" w:rsidRDefault="005A492C" w:rsidP="009F390E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BE54A0" w:rsidRDefault="005A492C" w:rsidP="009F390E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F390E" w:rsidRPr="00BE54A0" w:rsidRDefault="009F390E" w:rsidP="009F390E">
                  <w:pPr>
                    <w:jc w:val="right"/>
                    <w:rPr>
                      <w:sz w:val="16"/>
                      <w:szCs w:val="16"/>
                    </w:rPr>
                  </w:pPr>
                  <w:r w:rsidRPr="00BE54A0">
                    <w:rPr>
                      <w:sz w:val="16"/>
                      <w:szCs w:val="16"/>
                    </w:rPr>
                    <w:t xml:space="preserve">номер 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9F390E" w:rsidRPr="00196869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9F390E" w:rsidRPr="00196869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9F390E" w:rsidRPr="00196869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9F390E" w:rsidRPr="00196869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9F390E" w:rsidRPr="00196869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9F390E" w:rsidRPr="00196869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9F390E" w:rsidRPr="00196869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9F390E" w:rsidRPr="00196869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9F390E" w:rsidRPr="00196869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9F390E" w:rsidRPr="00196869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Pr="00BE54A0" w:rsidRDefault="009F390E" w:rsidP="009F390E">
            <w:pPr>
              <w:jc w:val="both"/>
              <w:rPr>
                <w:sz w:val="16"/>
                <w:szCs w:val="16"/>
              </w:rPr>
            </w:pPr>
            <w:r w:rsidRPr="00BE54A0">
              <w:rPr>
                <w:sz w:val="16"/>
                <w:szCs w:val="16"/>
              </w:rPr>
              <w:t>Дата народження</w:t>
            </w:r>
            <w:r>
              <w:rPr>
                <w:sz w:val="16"/>
                <w:szCs w:val="16"/>
              </w:rPr>
              <w:t xml:space="preserve">    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77"/>
              <w:gridCol w:w="315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</w:tblGrid>
            <w:tr w:rsidR="009F390E" w:rsidRPr="00196869" w:rsidTr="009F390E">
              <w:trPr>
                <w:trHeight w:val="275"/>
              </w:trPr>
              <w:tc>
                <w:tcPr>
                  <w:tcW w:w="277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5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7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F390E" w:rsidRPr="00196869" w:rsidRDefault="009F390E" w:rsidP="009F390E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15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9F390E" w:rsidRPr="00196869" w:rsidTr="009F390E">
              <w:trPr>
                <w:trHeight w:val="275"/>
              </w:trPr>
              <w:tc>
                <w:tcPr>
                  <w:tcW w:w="74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BE54A0" w:rsidRDefault="009F390E" w:rsidP="009F390E">
                  <w:pPr>
                    <w:ind w:left="-110"/>
                    <w:rPr>
                      <w:sz w:val="16"/>
                      <w:szCs w:val="16"/>
                    </w:rPr>
                  </w:pPr>
                  <w:r w:rsidRPr="00BE54A0">
                    <w:rPr>
                      <w:sz w:val="16"/>
                      <w:szCs w:val="16"/>
                    </w:rPr>
                    <w:t xml:space="preserve">Ідентифікаційний код (реєстраційний номер облікової картки платника податків (за наявності)) </w:t>
                  </w:r>
                  <w:r>
                    <w:rPr>
                      <w:sz w:val="16"/>
                      <w:szCs w:val="16"/>
                    </w:rPr>
                    <w:t>засновника**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5A492C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5A492C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5A492C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5A492C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5A492C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5A492C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5A492C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5A492C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5A492C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196869" w:rsidRDefault="005A492C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9F390E" w:rsidRPr="00BE54A0" w:rsidRDefault="009F390E" w:rsidP="009F390E">
            <w:pPr>
              <w:rPr>
                <w:color w:val="000000"/>
                <w:sz w:val="16"/>
                <w:szCs w:val="16"/>
              </w:rPr>
            </w:pPr>
            <w:r w:rsidRPr="00BE54A0">
              <w:rPr>
                <w:color w:val="000000"/>
                <w:sz w:val="16"/>
                <w:szCs w:val="16"/>
              </w:rPr>
              <w:t xml:space="preserve">Країна </w:t>
            </w:r>
            <w:proofErr w:type="spellStart"/>
            <w:r w:rsidRPr="00BE54A0">
              <w:rPr>
                <w:color w:val="000000"/>
                <w:sz w:val="16"/>
                <w:szCs w:val="16"/>
              </w:rPr>
              <w:t>резидентства</w:t>
            </w:r>
            <w:proofErr w:type="spellEnd"/>
            <w:r w:rsidRPr="00BE54A0">
              <w:rPr>
                <w:color w:val="000000"/>
                <w:sz w:val="16"/>
                <w:szCs w:val="16"/>
              </w:rPr>
              <w:t>/громадянства засновника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9F390E" w:rsidRPr="00196869" w:rsidTr="009F390E">
              <w:trPr>
                <w:trHeight w:val="240"/>
              </w:trPr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Ї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196869" w:rsidRDefault="009F390E" w:rsidP="009F390E">
            <w:pPr>
              <w:rPr>
                <w:rStyle w:val="af0"/>
                <w:sz w:val="6"/>
                <w:szCs w:val="6"/>
              </w:rPr>
            </w:pPr>
          </w:p>
          <w:tbl>
            <w:tblPr>
              <w:tblW w:w="1039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1"/>
              <w:gridCol w:w="1733"/>
              <w:gridCol w:w="287"/>
              <w:gridCol w:w="288"/>
              <w:gridCol w:w="287"/>
              <w:gridCol w:w="288"/>
              <w:gridCol w:w="287"/>
            </w:tblGrid>
            <w:tr w:rsidR="009F390E" w:rsidRPr="0068331B" w:rsidTr="009F390E">
              <w:trPr>
                <w:trHeight w:val="258"/>
              </w:trPr>
              <w:tc>
                <w:tcPr>
                  <w:tcW w:w="7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90E" w:rsidRPr="00821208" w:rsidRDefault="009F390E" w:rsidP="009F390E">
                  <w:pPr>
                    <w:shd w:val="clear" w:color="auto" w:fill="FFFFFF"/>
                    <w:ind w:hanging="108"/>
                    <w:rPr>
                      <w:sz w:val="20"/>
                      <w:szCs w:val="20"/>
                    </w:rPr>
                  </w:pPr>
                  <w:r w:rsidRPr="00821208">
                    <w:rPr>
                      <w:sz w:val="18"/>
                      <w:szCs w:val="18"/>
                    </w:rPr>
                    <w:t>Місце проживання (місцезнаходження) засновника: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shd w:val="clear" w:color="auto" w:fill="FFFFFF"/>
                    <w:ind w:left="8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Поштовий індекс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39474D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39474D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39474D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39474D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39474D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10396" w:type="dxa"/>
              <w:tblInd w:w="2" w:type="dxa"/>
              <w:tblLayout w:type="fixed"/>
              <w:tblLook w:val="01E0"/>
            </w:tblPr>
            <w:tblGrid>
              <w:gridCol w:w="1186"/>
              <w:gridCol w:w="296"/>
              <w:gridCol w:w="3319"/>
              <w:gridCol w:w="288"/>
              <w:gridCol w:w="5019"/>
              <w:gridCol w:w="288"/>
            </w:tblGrid>
            <w:tr w:rsidR="009F390E" w:rsidRPr="0068331B" w:rsidTr="009F390E">
              <w:trPr>
                <w:trHeight w:val="258"/>
              </w:trPr>
              <w:tc>
                <w:tcPr>
                  <w:tcW w:w="1186" w:type="dxa"/>
                  <w:tcBorders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Україна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jc w:val="right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 xml:space="preserve">Область                                                                                                                        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39474D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50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Автономна Республіка Крим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7"/>
              <w:gridCol w:w="297"/>
            </w:tblGrid>
            <w:tr w:rsidR="009F390E" w:rsidRPr="0068331B" w:rsidTr="009F390E">
              <w:trPr>
                <w:trHeight w:val="240"/>
              </w:trPr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Ї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297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7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58"/>
              <w:gridCol w:w="309"/>
            </w:tblGrid>
            <w:tr w:rsidR="009F390E" w:rsidRPr="0068331B" w:rsidTr="009F390E">
              <w:trPr>
                <w:trHeight w:val="240"/>
              </w:trPr>
              <w:tc>
                <w:tcPr>
                  <w:tcW w:w="3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Район області/Автономної Республіки Крим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7"/>
              <w:gridCol w:w="297"/>
            </w:tblGrid>
            <w:tr w:rsidR="009F390E" w:rsidRPr="0068331B" w:rsidTr="009F390E">
              <w:trPr>
                <w:trHeight w:val="258"/>
              </w:trPr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Є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97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97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10396" w:type="dxa"/>
              <w:tblInd w:w="2" w:type="dxa"/>
              <w:shd w:val="clear" w:color="auto" w:fill="FFFFFF"/>
              <w:tblLayout w:type="fixed"/>
              <w:tblLook w:val="01E0"/>
            </w:tblPr>
            <w:tblGrid>
              <w:gridCol w:w="722"/>
              <w:gridCol w:w="289"/>
              <w:gridCol w:w="4299"/>
              <w:gridCol w:w="289"/>
              <w:gridCol w:w="1878"/>
              <w:gridCol w:w="288"/>
              <w:gridCol w:w="2343"/>
              <w:gridCol w:w="288"/>
            </w:tblGrid>
            <w:tr w:rsidR="009F390E" w:rsidRPr="0068331B" w:rsidTr="009F390E">
              <w:trPr>
                <w:trHeight w:val="240"/>
              </w:trPr>
              <w:tc>
                <w:tcPr>
                  <w:tcW w:w="722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9F390E" w:rsidRPr="00DA50A2" w:rsidRDefault="009F390E" w:rsidP="009F390E">
                  <w:pPr>
                    <w:shd w:val="clear" w:color="auto" w:fill="FFFFFF"/>
                    <w:ind w:hanging="108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Місто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68331B" w:rsidRDefault="009F390E" w:rsidP="009F390E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2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DA50A2" w:rsidRDefault="009F390E" w:rsidP="009F390E">
                  <w:pPr>
                    <w:shd w:val="clear" w:color="auto" w:fill="FFFFFF"/>
                    <w:jc w:val="right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Селище міського типу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68331B" w:rsidRDefault="009F390E" w:rsidP="009F390E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8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DA50A2" w:rsidRDefault="009F390E" w:rsidP="009F390E">
                  <w:pPr>
                    <w:shd w:val="clear" w:color="auto" w:fill="FFFFFF"/>
                    <w:jc w:val="right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Селище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68331B" w:rsidRDefault="009F390E" w:rsidP="009F390E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DA50A2" w:rsidRDefault="009F390E" w:rsidP="009F390E">
                  <w:pPr>
                    <w:shd w:val="clear" w:color="auto" w:fill="FFFFFF"/>
                    <w:jc w:val="right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Село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68331B" w:rsidRDefault="0039474D" w:rsidP="009F390E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Х</w:t>
                  </w: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7"/>
              <w:gridCol w:w="297"/>
            </w:tblGrid>
            <w:tr w:rsidR="009F390E" w:rsidRPr="00A57543" w:rsidTr="009F390E">
              <w:trPr>
                <w:trHeight w:val="240"/>
              </w:trPr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7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Ї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297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97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Щ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103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6"/>
              <w:gridCol w:w="306"/>
              <w:gridCol w:w="614"/>
              <w:gridCol w:w="306"/>
              <w:gridCol w:w="307"/>
              <w:gridCol w:w="306"/>
              <w:gridCol w:w="290"/>
              <w:gridCol w:w="323"/>
              <w:gridCol w:w="307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7"/>
              <w:gridCol w:w="306"/>
              <w:gridCol w:w="306"/>
              <w:gridCol w:w="307"/>
              <w:gridCol w:w="307"/>
            </w:tblGrid>
            <w:tr w:rsidR="009F390E" w:rsidRPr="0068331B" w:rsidTr="009F390E">
              <w:trPr>
                <w:trHeight w:val="258"/>
              </w:trPr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Район міста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16"/>
                <w:szCs w:val="16"/>
                <w:lang w:val="ru-RU"/>
              </w:rPr>
            </w:pPr>
            <w:r w:rsidRPr="00DA50A2">
              <w:rPr>
                <w:sz w:val="16"/>
                <w:szCs w:val="16"/>
              </w:rPr>
              <w:t>Вулиця (інший тип елемента вулично-дорожньої мережі) – зазначається разом з н</w:t>
            </w:r>
            <w:r w:rsidRPr="0068331B">
              <w:rPr>
                <w:sz w:val="17"/>
                <w:szCs w:val="17"/>
              </w:rPr>
              <w:t>азвою</w:t>
            </w:r>
          </w:p>
          <w:tbl>
            <w:tblPr>
              <w:tblW w:w="1038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5"/>
              <w:gridCol w:w="295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304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302"/>
              <w:gridCol w:w="302"/>
            </w:tblGrid>
            <w:tr w:rsidR="009F390E" w:rsidRPr="0068331B" w:rsidTr="009F390E">
              <w:trPr>
                <w:trHeight w:val="240"/>
              </w:trPr>
              <w:tc>
                <w:tcPr>
                  <w:tcW w:w="295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5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297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304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1035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49"/>
              <w:gridCol w:w="288"/>
              <w:gridCol w:w="289"/>
              <w:gridCol w:w="288"/>
              <w:gridCol w:w="289"/>
              <w:gridCol w:w="288"/>
              <w:gridCol w:w="289"/>
              <w:gridCol w:w="288"/>
              <w:gridCol w:w="765"/>
              <w:gridCol w:w="246"/>
              <w:gridCol w:w="288"/>
              <w:gridCol w:w="289"/>
              <w:gridCol w:w="288"/>
              <w:gridCol w:w="289"/>
              <w:gridCol w:w="1628"/>
              <w:gridCol w:w="294"/>
              <w:gridCol w:w="282"/>
              <w:gridCol w:w="282"/>
              <w:gridCol w:w="282"/>
              <w:gridCol w:w="282"/>
              <w:gridCol w:w="283"/>
              <w:gridCol w:w="282"/>
              <w:gridCol w:w="282"/>
              <w:gridCol w:w="328"/>
              <w:gridCol w:w="240"/>
              <w:gridCol w:w="282"/>
              <w:gridCol w:w="286"/>
              <w:gridCol w:w="288"/>
            </w:tblGrid>
            <w:tr w:rsidR="009F390E" w:rsidRPr="0068331B" w:rsidTr="009F390E">
              <w:trPr>
                <w:trHeight w:val="240"/>
              </w:trPr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shd w:val="clear" w:color="auto" w:fill="FFFFFF"/>
                    <w:ind w:hanging="108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Будинок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39474D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39474D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Корпус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shd w:val="clear" w:color="auto" w:fill="FFFFFF"/>
                    <w:ind w:right="-108" w:hanging="108"/>
                    <w:rPr>
                      <w:sz w:val="17"/>
                      <w:szCs w:val="17"/>
                    </w:rPr>
                  </w:pPr>
                  <w:r w:rsidRPr="0068331B">
                    <w:rPr>
                      <w:sz w:val="17"/>
                      <w:szCs w:val="17"/>
                    </w:rPr>
                    <w:t xml:space="preserve"> </w:t>
                  </w:r>
                  <w:r w:rsidRPr="00DA50A2">
                    <w:rPr>
                      <w:sz w:val="16"/>
                      <w:szCs w:val="16"/>
                    </w:rPr>
                    <w:t>Тип приміщення**</w:t>
                  </w:r>
                  <w:r>
                    <w:rPr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39474D" w:rsidP="009F390E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39474D" w:rsidP="009F390E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9"/>
              <w:gridCol w:w="249"/>
            </w:tblGrid>
            <w:tr w:rsidR="009F390E" w:rsidRPr="0068331B" w:rsidTr="009F390E">
              <w:trPr>
                <w:trHeight w:val="224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F390E" w:rsidRPr="00DA50A2" w:rsidRDefault="009F390E" w:rsidP="009F390E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Інша країна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9F390E" w:rsidRPr="0068331B" w:rsidTr="009F390E">
              <w:trPr>
                <w:trHeight w:val="224"/>
              </w:trPr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68331B" w:rsidTr="009F390E">
              <w:trPr>
                <w:trHeight w:val="240"/>
              </w:trPr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68331B" w:rsidTr="009F390E">
              <w:trPr>
                <w:trHeight w:val="240"/>
              </w:trPr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196869" w:rsidRDefault="009F390E" w:rsidP="009F390E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28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9F390E" w:rsidRPr="00107364" w:rsidTr="009F390E">
              <w:trPr>
                <w:trHeight w:val="240"/>
              </w:trPr>
              <w:tc>
                <w:tcPr>
                  <w:tcW w:w="6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AB7FA2" w:rsidRDefault="009F390E" w:rsidP="009F390E">
                  <w:pPr>
                    <w:ind w:hanging="108"/>
                    <w:jc w:val="both"/>
                    <w:rPr>
                      <w:b/>
                      <w:sz w:val="18"/>
                      <w:szCs w:val="18"/>
                    </w:rPr>
                  </w:pPr>
                  <w:r w:rsidRPr="00AB7FA2">
                    <w:rPr>
                      <w:b/>
                      <w:sz w:val="18"/>
                      <w:szCs w:val="18"/>
                    </w:rPr>
                    <w:t>Розмір частки статутного (складеного) капіталу (пайового фонду) (</w:t>
                  </w:r>
                  <w:proofErr w:type="spellStart"/>
                  <w:r w:rsidRPr="00AB7FA2">
                    <w:rPr>
                      <w:b/>
                      <w:sz w:val="18"/>
                      <w:szCs w:val="18"/>
                    </w:rPr>
                    <w:t>грн</w:t>
                  </w:r>
                  <w:proofErr w:type="spellEnd"/>
                  <w:r w:rsidRPr="00AB7FA2">
                    <w:rPr>
                      <w:b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107364" w:rsidRDefault="009F390E" w:rsidP="009F390E">
            <w:pPr>
              <w:rPr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84"/>
              <w:gridCol w:w="297"/>
            </w:tblGrid>
            <w:tr w:rsidR="009F390E" w:rsidRPr="00107364" w:rsidTr="009F390E">
              <w:trPr>
                <w:trHeight w:val="258"/>
              </w:trPr>
              <w:tc>
                <w:tcPr>
                  <w:tcW w:w="100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AB7FA2" w:rsidRDefault="009F390E" w:rsidP="009F390E">
                  <w:pPr>
                    <w:ind w:hanging="108"/>
                    <w:jc w:val="both"/>
                    <w:rPr>
                      <w:b/>
                      <w:sz w:val="18"/>
                      <w:szCs w:val="18"/>
                    </w:rPr>
                  </w:pPr>
                  <w:r w:rsidRPr="00AB7FA2">
                    <w:rPr>
                      <w:b/>
                      <w:sz w:val="18"/>
                      <w:szCs w:val="18"/>
                    </w:rPr>
                    <w:t xml:space="preserve">Засновник є кінцевим </w:t>
                  </w:r>
                  <w:proofErr w:type="spellStart"/>
                  <w:r w:rsidRPr="00AB7FA2">
                    <w:rPr>
                      <w:b/>
                      <w:sz w:val="18"/>
                      <w:szCs w:val="18"/>
                    </w:rPr>
                    <w:t>бенефіціарним</w:t>
                  </w:r>
                  <w:proofErr w:type="spellEnd"/>
                  <w:r w:rsidRPr="00AB7FA2">
                    <w:rPr>
                      <w:b/>
                      <w:sz w:val="18"/>
                      <w:szCs w:val="18"/>
                    </w:rPr>
                    <w:t xml:space="preserve"> власником (контролером) юридичної особи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107364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Pr="00107364" w:rsidRDefault="009F390E" w:rsidP="009F390E">
            <w:pPr>
              <w:rPr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84"/>
              <w:gridCol w:w="297"/>
            </w:tblGrid>
            <w:tr w:rsidR="009F390E" w:rsidRPr="00107364" w:rsidTr="009F390E">
              <w:trPr>
                <w:trHeight w:val="240"/>
              </w:trPr>
              <w:tc>
                <w:tcPr>
                  <w:tcW w:w="100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107364" w:rsidRDefault="009F390E" w:rsidP="009F390E">
                  <w:pPr>
                    <w:ind w:hanging="108"/>
                    <w:jc w:val="both"/>
                    <w:rPr>
                      <w:sz w:val="18"/>
                      <w:szCs w:val="18"/>
                    </w:rPr>
                  </w:pPr>
                  <w:r w:rsidRPr="00AB7FA2">
                    <w:rPr>
                      <w:b/>
                      <w:sz w:val="18"/>
                      <w:szCs w:val="18"/>
                    </w:rPr>
                    <w:t>Повноваження засновника громадського формування закінчено у зв’язку з державною реєстрацією</w:t>
                  </w:r>
                  <w:r w:rsidRPr="00107364">
                    <w:rPr>
                      <w:sz w:val="18"/>
                      <w:szCs w:val="18"/>
                    </w:rPr>
                    <w:t>****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107364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6"/>
                <w:szCs w:val="6"/>
              </w:rPr>
            </w:pPr>
          </w:p>
          <w:p w:rsidR="009F390E" w:rsidRPr="00196869" w:rsidRDefault="009F390E" w:rsidP="009F390E">
            <w:pPr>
              <w:jc w:val="both"/>
              <w:rPr>
                <w:sz w:val="6"/>
                <w:szCs w:val="6"/>
              </w:rPr>
            </w:pPr>
          </w:p>
        </w:tc>
      </w:tr>
      <w:tr w:rsidR="009F390E" w:rsidRPr="00196869" w:rsidTr="009F390E">
        <w:trPr>
          <w:trHeight w:val="2752"/>
        </w:trPr>
        <w:tc>
          <w:tcPr>
            <w:tcW w:w="10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E" w:rsidRPr="00370F6B" w:rsidRDefault="009F390E" w:rsidP="009F390E">
            <w:pPr>
              <w:jc w:val="both"/>
              <w:rPr>
                <w:b/>
                <w:sz w:val="6"/>
                <w:szCs w:val="6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"/>
              <w:gridCol w:w="426"/>
              <w:gridCol w:w="425"/>
              <w:gridCol w:w="425"/>
              <w:gridCol w:w="425"/>
              <w:gridCol w:w="709"/>
              <w:gridCol w:w="709"/>
              <w:gridCol w:w="567"/>
              <w:gridCol w:w="425"/>
              <w:gridCol w:w="425"/>
              <w:gridCol w:w="426"/>
              <w:gridCol w:w="425"/>
              <w:gridCol w:w="709"/>
              <w:gridCol w:w="567"/>
              <w:gridCol w:w="708"/>
              <w:gridCol w:w="426"/>
              <w:gridCol w:w="425"/>
              <w:gridCol w:w="425"/>
              <w:gridCol w:w="425"/>
              <w:gridCol w:w="709"/>
            </w:tblGrid>
            <w:tr w:rsidR="009F390E" w:rsidRPr="00397B94" w:rsidTr="009F390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 xml:space="preserve">Код виду економічної діяльності </w:t>
                  </w: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Default="009F390E" w:rsidP="009F390E">
            <w:pPr>
              <w:jc w:val="both"/>
              <w:rPr>
                <w:sz w:val="6"/>
                <w:szCs w:val="6"/>
              </w:rPr>
            </w:pPr>
          </w:p>
          <w:p w:rsidR="009F390E" w:rsidRPr="00370F6B" w:rsidRDefault="009F390E" w:rsidP="009F390E">
            <w:pPr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_______</w:t>
            </w:r>
            <w:r w:rsidRPr="00370F6B">
              <w:rPr>
                <w:sz w:val="6"/>
                <w:szCs w:val="6"/>
              </w:rPr>
              <w:t>_____________</w:t>
            </w:r>
          </w:p>
          <w:p w:rsidR="009F390E" w:rsidRPr="00196869" w:rsidRDefault="009F390E" w:rsidP="009F390E">
            <w:pPr>
              <w:jc w:val="both"/>
              <w:rPr>
                <w:sz w:val="14"/>
                <w:szCs w:val="14"/>
              </w:rPr>
            </w:pPr>
            <w:r w:rsidRPr="00196869">
              <w:rPr>
                <w:sz w:val="14"/>
                <w:szCs w:val="14"/>
              </w:rPr>
              <w:t xml:space="preserve">*Якщо засновників більше одного, заповнюється відповідна кількість аркушів сторінки </w:t>
            </w:r>
            <w:r>
              <w:rPr>
                <w:sz w:val="14"/>
                <w:szCs w:val="14"/>
              </w:rPr>
              <w:t>заяви</w:t>
            </w:r>
            <w:r w:rsidRPr="00196869">
              <w:rPr>
                <w:sz w:val="14"/>
                <w:szCs w:val="14"/>
              </w:rPr>
              <w:t>.</w:t>
            </w:r>
          </w:p>
          <w:p w:rsidR="009F390E" w:rsidRPr="00196869" w:rsidRDefault="009F390E" w:rsidP="009F390E">
            <w:pPr>
              <w:jc w:val="both"/>
              <w:rPr>
                <w:sz w:val="14"/>
                <w:szCs w:val="14"/>
              </w:rPr>
            </w:pPr>
            <w:r w:rsidRPr="00196869">
              <w:rPr>
                <w:sz w:val="14"/>
                <w:szCs w:val="14"/>
              </w:rPr>
              <w:t>**Якщо засновником виступає іноземна юридична особа, зазначене поле не заповнюється.</w:t>
            </w:r>
          </w:p>
          <w:p w:rsidR="009F390E" w:rsidRPr="00196869" w:rsidRDefault="009F390E" w:rsidP="009F390E">
            <w:pPr>
              <w:jc w:val="both"/>
              <w:rPr>
                <w:sz w:val="14"/>
                <w:szCs w:val="14"/>
              </w:rPr>
            </w:pPr>
            <w:r w:rsidRPr="00196869">
              <w:rPr>
                <w:sz w:val="14"/>
                <w:szCs w:val="14"/>
              </w:rPr>
              <w:t>***Зазначається тип приміщення – квартира, кімната, кабінет або офіс тощо.</w:t>
            </w:r>
          </w:p>
          <w:p w:rsidR="009F390E" w:rsidRPr="0019649D" w:rsidRDefault="009F390E" w:rsidP="009F390E">
            <w:pPr>
              <w:jc w:val="both"/>
              <w:rPr>
                <w:sz w:val="14"/>
                <w:szCs w:val="14"/>
              </w:rPr>
            </w:pPr>
            <w:r w:rsidRPr="000A5669">
              <w:rPr>
                <w:sz w:val="14"/>
                <w:szCs w:val="14"/>
              </w:rPr>
              <w:t>**** Для громадських формувань (заповнюється державним реєстратором).</w:t>
            </w: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455"/>
              <w:gridCol w:w="3456"/>
              <w:gridCol w:w="3456"/>
            </w:tblGrid>
            <w:tr w:rsidR="00B507BF" w:rsidRPr="008E734D" w:rsidTr="00F73754">
              <w:tc>
                <w:tcPr>
                  <w:tcW w:w="3455" w:type="dxa"/>
                  <w:shd w:val="clear" w:color="auto" w:fill="auto"/>
                </w:tcPr>
                <w:p w:rsidR="00B507BF" w:rsidRPr="00A13A0B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A13A0B">
                    <w:rPr>
                      <w:sz w:val="14"/>
                      <w:szCs w:val="14"/>
                    </w:rPr>
                    <w:t>_</w:t>
                  </w:r>
                  <w:r>
                    <w:rPr>
                      <w:sz w:val="14"/>
                      <w:szCs w:val="14"/>
                    </w:rPr>
                    <w:t>Толстокоров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 В.О.</w:t>
                  </w:r>
                  <w:r w:rsidRPr="00A13A0B">
                    <w:rPr>
                      <w:sz w:val="14"/>
                      <w:szCs w:val="14"/>
                    </w:rPr>
                    <w:t>__</w:t>
                  </w:r>
                </w:p>
                <w:p w:rsidR="00B507BF" w:rsidRPr="00A13A0B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A13A0B">
                    <w:rPr>
                      <w:sz w:val="14"/>
                      <w:szCs w:val="14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B507BF" w:rsidRPr="008E734D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_______________</w:t>
                  </w:r>
                </w:p>
                <w:p w:rsidR="00B507BF" w:rsidRPr="008E734D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B507BF" w:rsidRPr="008E734D" w:rsidRDefault="00B507BF" w:rsidP="00F73754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8E734D">
                    <w:rPr>
                      <w:sz w:val="14"/>
                      <w:szCs w:val="14"/>
                      <w:lang w:val="ru-RU"/>
                    </w:rPr>
                    <w:t>_______________</w:t>
                  </w:r>
                </w:p>
                <w:p w:rsidR="00B507BF" w:rsidRPr="008E734D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(дата)</w:t>
                  </w:r>
                </w:p>
              </w:tc>
            </w:tr>
          </w:tbl>
          <w:p w:rsidR="009F390E" w:rsidRDefault="009F390E" w:rsidP="009F390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9F390E" w:rsidRPr="00412BFB" w:rsidRDefault="009F390E" w:rsidP="009F390E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F390E" w:rsidRDefault="009F390E" w:rsidP="009F390E">
      <w:pPr>
        <w:jc w:val="both"/>
        <w:rPr>
          <w:sz w:val="16"/>
          <w:szCs w:val="18"/>
        </w:rPr>
      </w:pPr>
    </w:p>
    <w:p w:rsidR="009F390E" w:rsidRDefault="009F390E" w:rsidP="009F390E">
      <w:pPr>
        <w:jc w:val="both"/>
        <w:rPr>
          <w:sz w:val="16"/>
          <w:szCs w:val="18"/>
        </w:rPr>
      </w:pPr>
    </w:p>
    <w:p w:rsidR="009F390E" w:rsidRPr="0074688A" w:rsidRDefault="009F390E" w:rsidP="009F390E">
      <w:pPr>
        <w:jc w:val="both"/>
        <w:rPr>
          <w:b/>
          <w:sz w:val="28"/>
          <w:szCs w:val="28"/>
        </w:rPr>
      </w:pPr>
    </w:p>
    <w:p w:rsidR="009F390E" w:rsidRDefault="009F390E" w:rsidP="00A77820">
      <w:pPr>
        <w:jc w:val="both"/>
        <w:rPr>
          <w:sz w:val="16"/>
          <w:szCs w:val="18"/>
        </w:rPr>
      </w:pPr>
    </w:p>
    <w:p w:rsidR="009F390E" w:rsidRDefault="009F390E" w:rsidP="00A77820">
      <w:pPr>
        <w:jc w:val="both"/>
        <w:rPr>
          <w:sz w:val="16"/>
          <w:szCs w:val="18"/>
        </w:rPr>
      </w:pPr>
    </w:p>
    <w:p w:rsidR="009F390E" w:rsidRDefault="009F390E" w:rsidP="00A77820">
      <w:pPr>
        <w:jc w:val="both"/>
        <w:rPr>
          <w:sz w:val="16"/>
          <w:szCs w:val="18"/>
        </w:rPr>
      </w:pPr>
    </w:p>
    <w:p w:rsidR="009F390E" w:rsidRDefault="009F390E" w:rsidP="00A77820">
      <w:pPr>
        <w:jc w:val="both"/>
        <w:rPr>
          <w:sz w:val="16"/>
          <w:szCs w:val="18"/>
        </w:rPr>
      </w:pP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16"/>
      </w:tblGrid>
      <w:tr w:rsidR="009F390E" w:rsidRPr="00196869" w:rsidTr="009F390E">
        <w:trPr>
          <w:trHeight w:val="160"/>
        </w:trPr>
        <w:tc>
          <w:tcPr>
            <w:tcW w:w="10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E" w:rsidRDefault="009F390E" w:rsidP="009F390E">
            <w:pPr>
              <w:ind w:left="708"/>
              <w:rPr>
                <w:sz w:val="16"/>
                <w:szCs w:val="18"/>
              </w:rPr>
            </w:pPr>
            <w:r w:rsidRPr="00311F14">
              <w:rPr>
                <w:b/>
                <w:sz w:val="18"/>
                <w:szCs w:val="18"/>
              </w:rPr>
              <w:lastRenderedPageBreak/>
              <w:t>Відомості про засновників юридичної особи</w:t>
            </w:r>
          </w:p>
          <w:p w:rsidR="009F390E" w:rsidRPr="00BE54A0" w:rsidRDefault="009F390E" w:rsidP="009F390E">
            <w:pPr>
              <w:jc w:val="both"/>
              <w:rPr>
                <w:sz w:val="16"/>
                <w:szCs w:val="16"/>
              </w:rPr>
            </w:pPr>
            <w:r w:rsidRPr="00BE54A0">
              <w:rPr>
                <w:sz w:val="16"/>
                <w:szCs w:val="16"/>
              </w:rPr>
              <w:t>Повне найменування юридичної особи або прізвище, ім’я, по батькові (за наявності) фізичної особи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9F390E" w:rsidRPr="00196869" w:rsidTr="009F390E">
              <w:trPr>
                <w:trHeight w:val="258"/>
              </w:trPr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7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97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7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96" w:type="dxa"/>
                </w:tcPr>
                <w:p w:rsidR="009F390E" w:rsidRPr="00196869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869" w:rsidTr="009F390E">
              <w:trPr>
                <w:trHeight w:val="258"/>
              </w:trPr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869" w:rsidTr="009F390E">
              <w:trPr>
                <w:trHeight w:val="258"/>
              </w:trPr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869" w:rsidTr="009F390E">
              <w:trPr>
                <w:trHeight w:val="258"/>
              </w:trPr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869" w:rsidTr="009F390E">
              <w:trPr>
                <w:trHeight w:val="258"/>
              </w:trPr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869" w:rsidTr="009F390E">
              <w:trPr>
                <w:trHeight w:val="275"/>
              </w:trPr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Default="009F390E" w:rsidP="009F390E">
            <w:pPr>
              <w:jc w:val="both"/>
              <w:rPr>
                <w:sz w:val="6"/>
                <w:szCs w:val="6"/>
              </w:rPr>
            </w:pPr>
          </w:p>
          <w:p w:rsidR="009F390E" w:rsidRPr="00196869" w:rsidRDefault="009F390E" w:rsidP="009F390E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5339"/>
              <w:gridCol w:w="296"/>
              <w:gridCol w:w="296"/>
              <w:gridCol w:w="1475"/>
              <w:gridCol w:w="305"/>
              <w:gridCol w:w="297"/>
              <w:gridCol w:w="290"/>
              <w:gridCol w:w="301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9F390E" w:rsidRPr="00196869" w:rsidTr="009F390E">
              <w:trPr>
                <w:trHeight w:val="275"/>
              </w:trPr>
              <w:tc>
                <w:tcPr>
                  <w:tcW w:w="53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F390E" w:rsidRPr="00BE54A0" w:rsidRDefault="009F390E" w:rsidP="009F390E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Паспортні дані</w:t>
                  </w:r>
                  <w:r w:rsidRPr="00BE54A0">
                    <w:rPr>
                      <w:sz w:val="16"/>
                      <w:szCs w:val="16"/>
                    </w:rPr>
                    <w:t xml:space="preserve">:                                                                 серія 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9F390E" w:rsidRPr="00BE54A0" w:rsidRDefault="005A492C" w:rsidP="009F390E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BE54A0" w:rsidRDefault="005A492C" w:rsidP="009F390E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F390E" w:rsidRPr="00BE54A0" w:rsidRDefault="009F390E" w:rsidP="009F390E">
                  <w:pPr>
                    <w:jc w:val="right"/>
                    <w:rPr>
                      <w:sz w:val="16"/>
                      <w:szCs w:val="16"/>
                    </w:rPr>
                  </w:pPr>
                  <w:r w:rsidRPr="00BE54A0">
                    <w:rPr>
                      <w:sz w:val="16"/>
                      <w:szCs w:val="16"/>
                    </w:rPr>
                    <w:t xml:space="preserve">номер 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9F390E" w:rsidRPr="00196869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9F390E" w:rsidRPr="00196869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9F390E" w:rsidRPr="00196869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9F390E" w:rsidRPr="00196869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9F390E" w:rsidRPr="00196869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9F390E" w:rsidRPr="00196869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9F390E" w:rsidRPr="00196869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9F390E" w:rsidRPr="00196869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9F390E" w:rsidRPr="00196869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9F390E" w:rsidRPr="00196869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Pr="00BE54A0" w:rsidRDefault="009F390E" w:rsidP="009F390E">
            <w:pPr>
              <w:jc w:val="both"/>
              <w:rPr>
                <w:sz w:val="16"/>
                <w:szCs w:val="16"/>
              </w:rPr>
            </w:pPr>
            <w:r w:rsidRPr="00BE54A0">
              <w:rPr>
                <w:sz w:val="16"/>
                <w:szCs w:val="16"/>
              </w:rPr>
              <w:t>Дата народження</w:t>
            </w:r>
            <w:r>
              <w:rPr>
                <w:sz w:val="16"/>
                <w:szCs w:val="16"/>
              </w:rPr>
              <w:t xml:space="preserve">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77"/>
              <w:gridCol w:w="315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4454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9F390E" w:rsidRPr="00196869" w:rsidTr="005A492C">
              <w:trPr>
                <w:gridAfter w:val="11"/>
                <w:wAfter w:w="7410" w:type="dxa"/>
                <w:trHeight w:val="275"/>
              </w:trPr>
              <w:tc>
                <w:tcPr>
                  <w:tcW w:w="27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5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 w:rsidRPr="00196869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 w:rsidRPr="00196869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F390E" w:rsidRPr="00196869" w:rsidTr="005A492C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5"/>
              </w:trPr>
              <w:tc>
                <w:tcPr>
                  <w:tcW w:w="7415" w:type="dxa"/>
                  <w:gridSpan w:val="11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BE54A0" w:rsidRDefault="009F390E" w:rsidP="009F390E">
                  <w:pPr>
                    <w:ind w:left="-110"/>
                    <w:rPr>
                      <w:sz w:val="16"/>
                      <w:szCs w:val="16"/>
                    </w:rPr>
                  </w:pPr>
                  <w:r w:rsidRPr="00BE54A0">
                    <w:rPr>
                      <w:sz w:val="16"/>
                      <w:szCs w:val="16"/>
                    </w:rPr>
                    <w:t xml:space="preserve">Ідентифікаційний код (реєстраційний номер облікової картки платника податків (за наявності)) </w:t>
                  </w:r>
                  <w:r>
                    <w:rPr>
                      <w:sz w:val="16"/>
                      <w:szCs w:val="16"/>
                    </w:rPr>
                    <w:t>засновника**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B507BF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B507BF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B507BF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B507BF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B507BF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B507BF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B507BF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B507BF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B507BF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196869" w:rsidRDefault="00B507BF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9F390E" w:rsidRPr="00BE54A0" w:rsidRDefault="009F390E" w:rsidP="009F390E">
            <w:pPr>
              <w:rPr>
                <w:color w:val="000000"/>
                <w:sz w:val="16"/>
                <w:szCs w:val="16"/>
              </w:rPr>
            </w:pPr>
            <w:r w:rsidRPr="00BE54A0">
              <w:rPr>
                <w:color w:val="000000"/>
                <w:sz w:val="16"/>
                <w:szCs w:val="16"/>
              </w:rPr>
              <w:t xml:space="preserve">Країна </w:t>
            </w:r>
            <w:proofErr w:type="spellStart"/>
            <w:r w:rsidRPr="00BE54A0">
              <w:rPr>
                <w:color w:val="000000"/>
                <w:sz w:val="16"/>
                <w:szCs w:val="16"/>
              </w:rPr>
              <w:t>резидентства</w:t>
            </w:r>
            <w:proofErr w:type="spellEnd"/>
            <w:r w:rsidRPr="00BE54A0">
              <w:rPr>
                <w:color w:val="000000"/>
                <w:sz w:val="16"/>
                <w:szCs w:val="16"/>
              </w:rPr>
              <w:t>/громадянства засновника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9F390E" w:rsidRPr="00196869" w:rsidTr="009F390E">
              <w:trPr>
                <w:trHeight w:val="240"/>
              </w:trPr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Ї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196869" w:rsidRDefault="009F390E" w:rsidP="009F390E">
            <w:pPr>
              <w:rPr>
                <w:rStyle w:val="af0"/>
                <w:sz w:val="6"/>
                <w:szCs w:val="6"/>
              </w:rPr>
            </w:pPr>
          </w:p>
          <w:tbl>
            <w:tblPr>
              <w:tblW w:w="1039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1"/>
              <w:gridCol w:w="1733"/>
              <w:gridCol w:w="287"/>
              <w:gridCol w:w="288"/>
              <w:gridCol w:w="287"/>
              <w:gridCol w:w="288"/>
              <w:gridCol w:w="287"/>
            </w:tblGrid>
            <w:tr w:rsidR="009F390E" w:rsidRPr="0068331B" w:rsidTr="009F390E">
              <w:trPr>
                <w:trHeight w:val="258"/>
              </w:trPr>
              <w:tc>
                <w:tcPr>
                  <w:tcW w:w="7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90E" w:rsidRPr="00821208" w:rsidRDefault="009F390E" w:rsidP="009F390E">
                  <w:pPr>
                    <w:shd w:val="clear" w:color="auto" w:fill="FFFFFF"/>
                    <w:ind w:hanging="108"/>
                    <w:rPr>
                      <w:sz w:val="20"/>
                      <w:szCs w:val="20"/>
                    </w:rPr>
                  </w:pPr>
                  <w:r w:rsidRPr="00821208">
                    <w:rPr>
                      <w:sz w:val="18"/>
                      <w:szCs w:val="18"/>
                    </w:rPr>
                    <w:t>Місце проживання (місцезнаходження) засновника: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shd w:val="clear" w:color="auto" w:fill="FFFFFF"/>
                    <w:ind w:left="8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Поштовий індекс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FB6799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FB6799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FB6799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FB6799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FB6799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10396" w:type="dxa"/>
              <w:tblInd w:w="2" w:type="dxa"/>
              <w:tblLayout w:type="fixed"/>
              <w:tblLook w:val="01E0"/>
            </w:tblPr>
            <w:tblGrid>
              <w:gridCol w:w="1186"/>
              <w:gridCol w:w="296"/>
              <w:gridCol w:w="3319"/>
              <w:gridCol w:w="288"/>
              <w:gridCol w:w="5019"/>
              <w:gridCol w:w="288"/>
            </w:tblGrid>
            <w:tr w:rsidR="009F390E" w:rsidRPr="0068331B" w:rsidTr="009F390E">
              <w:trPr>
                <w:trHeight w:val="258"/>
              </w:trPr>
              <w:tc>
                <w:tcPr>
                  <w:tcW w:w="1186" w:type="dxa"/>
                  <w:tcBorders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Україна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B507BF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33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jc w:val="right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 xml:space="preserve">Область                                                                                                                        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Автономна Республіка Крим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7"/>
              <w:gridCol w:w="297"/>
            </w:tblGrid>
            <w:tr w:rsidR="009F390E" w:rsidRPr="0068331B" w:rsidTr="009F390E">
              <w:trPr>
                <w:trHeight w:val="240"/>
              </w:trPr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58"/>
              <w:gridCol w:w="309"/>
            </w:tblGrid>
            <w:tr w:rsidR="009F390E" w:rsidRPr="0068331B" w:rsidTr="009F390E">
              <w:trPr>
                <w:trHeight w:val="240"/>
              </w:trPr>
              <w:tc>
                <w:tcPr>
                  <w:tcW w:w="3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Район області/Автономної Республіки Крим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7"/>
              <w:gridCol w:w="297"/>
            </w:tblGrid>
            <w:tr w:rsidR="009F390E" w:rsidRPr="0068331B" w:rsidTr="009F390E">
              <w:trPr>
                <w:trHeight w:val="258"/>
              </w:trPr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10396" w:type="dxa"/>
              <w:tblInd w:w="2" w:type="dxa"/>
              <w:shd w:val="clear" w:color="auto" w:fill="FFFFFF"/>
              <w:tblLayout w:type="fixed"/>
              <w:tblLook w:val="01E0"/>
            </w:tblPr>
            <w:tblGrid>
              <w:gridCol w:w="722"/>
              <w:gridCol w:w="289"/>
              <w:gridCol w:w="4299"/>
              <w:gridCol w:w="289"/>
              <w:gridCol w:w="1878"/>
              <w:gridCol w:w="288"/>
              <w:gridCol w:w="2343"/>
              <w:gridCol w:w="288"/>
            </w:tblGrid>
            <w:tr w:rsidR="009F390E" w:rsidRPr="0068331B" w:rsidTr="009F390E">
              <w:trPr>
                <w:trHeight w:val="240"/>
              </w:trPr>
              <w:tc>
                <w:tcPr>
                  <w:tcW w:w="722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9F390E" w:rsidRPr="00DA50A2" w:rsidRDefault="009F390E" w:rsidP="009F390E">
                  <w:pPr>
                    <w:shd w:val="clear" w:color="auto" w:fill="FFFFFF"/>
                    <w:ind w:hanging="108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Місто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68331B" w:rsidRDefault="005A492C" w:rsidP="009F390E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Х</w:t>
                  </w:r>
                </w:p>
              </w:tc>
              <w:tc>
                <w:tcPr>
                  <w:tcW w:w="42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DA50A2" w:rsidRDefault="009F390E" w:rsidP="009F390E">
                  <w:pPr>
                    <w:shd w:val="clear" w:color="auto" w:fill="FFFFFF"/>
                    <w:jc w:val="right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Селище міського типу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68331B" w:rsidRDefault="009F390E" w:rsidP="009F390E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8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DA50A2" w:rsidRDefault="009F390E" w:rsidP="009F390E">
                  <w:pPr>
                    <w:shd w:val="clear" w:color="auto" w:fill="FFFFFF"/>
                    <w:jc w:val="right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Селище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68331B" w:rsidRDefault="009F390E" w:rsidP="009F390E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DA50A2" w:rsidRDefault="009F390E" w:rsidP="009F390E">
                  <w:pPr>
                    <w:shd w:val="clear" w:color="auto" w:fill="FFFFFF"/>
                    <w:jc w:val="right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Село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68331B" w:rsidRDefault="009F390E" w:rsidP="009F390E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7"/>
              <w:gridCol w:w="297"/>
            </w:tblGrid>
            <w:tr w:rsidR="009F390E" w:rsidRPr="00A57543" w:rsidTr="009F390E">
              <w:trPr>
                <w:trHeight w:val="240"/>
              </w:trPr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Ї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103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6"/>
              <w:gridCol w:w="306"/>
              <w:gridCol w:w="614"/>
              <w:gridCol w:w="306"/>
              <w:gridCol w:w="307"/>
              <w:gridCol w:w="306"/>
              <w:gridCol w:w="290"/>
              <w:gridCol w:w="323"/>
              <w:gridCol w:w="307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7"/>
              <w:gridCol w:w="306"/>
              <w:gridCol w:w="306"/>
              <w:gridCol w:w="307"/>
              <w:gridCol w:w="307"/>
            </w:tblGrid>
            <w:tr w:rsidR="009F390E" w:rsidRPr="0068331B" w:rsidTr="009F390E">
              <w:trPr>
                <w:trHeight w:val="258"/>
              </w:trPr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Район міста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Ь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5A492C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Й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16"/>
                <w:szCs w:val="16"/>
                <w:lang w:val="ru-RU"/>
              </w:rPr>
            </w:pPr>
            <w:r w:rsidRPr="00DA50A2">
              <w:rPr>
                <w:sz w:val="16"/>
                <w:szCs w:val="16"/>
              </w:rPr>
              <w:t>Вулиця (інший тип елемента вулично-дорожньої мережі) – зазначається разом з н</w:t>
            </w:r>
            <w:r w:rsidRPr="0068331B">
              <w:rPr>
                <w:sz w:val="17"/>
                <w:szCs w:val="17"/>
              </w:rPr>
              <w:t>азвою</w:t>
            </w:r>
          </w:p>
          <w:tbl>
            <w:tblPr>
              <w:tblW w:w="1038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5"/>
              <w:gridCol w:w="295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304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302"/>
              <w:gridCol w:w="302"/>
            </w:tblGrid>
            <w:tr w:rsidR="009F390E" w:rsidRPr="0068331B" w:rsidTr="009F390E">
              <w:trPr>
                <w:trHeight w:val="240"/>
              </w:trPr>
              <w:tc>
                <w:tcPr>
                  <w:tcW w:w="295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95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97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97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04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97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96" w:type="dxa"/>
                </w:tcPr>
                <w:p w:rsidR="009F390E" w:rsidRPr="00A57543" w:rsidRDefault="005A492C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1035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49"/>
              <w:gridCol w:w="288"/>
              <w:gridCol w:w="289"/>
              <w:gridCol w:w="288"/>
              <w:gridCol w:w="289"/>
              <w:gridCol w:w="288"/>
              <w:gridCol w:w="289"/>
              <w:gridCol w:w="288"/>
              <w:gridCol w:w="765"/>
              <w:gridCol w:w="246"/>
              <w:gridCol w:w="288"/>
              <w:gridCol w:w="289"/>
              <w:gridCol w:w="288"/>
              <w:gridCol w:w="289"/>
              <w:gridCol w:w="1628"/>
              <w:gridCol w:w="294"/>
              <w:gridCol w:w="282"/>
              <w:gridCol w:w="282"/>
              <w:gridCol w:w="282"/>
              <w:gridCol w:w="282"/>
              <w:gridCol w:w="283"/>
              <w:gridCol w:w="282"/>
              <w:gridCol w:w="282"/>
              <w:gridCol w:w="328"/>
              <w:gridCol w:w="240"/>
              <w:gridCol w:w="282"/>
              <w:gridCol w:w="286"/>
              <w:gridCol w:w="288"/>
            </w:tblGrid>
            <w:tr w:rsidR="009F390E" w:rsidRPr="0068331B" w:rsidTr="009F390E">
              <w:trPr>
                <w:trHeight w:val="240"/>
              </w:trPr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shd w:val="clear" w:color="auto" w:fill="FFFFFF"/>
                    <w:ind w:hanging="108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Будинок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5A492C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5A492C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Корпус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shd w:val="clear" w:color="auto" w:fill="FFFFFF"/>
                    <w:ind w:right="-108" w:hanging="108"/>
                    <w:rPr>
                      <w:sz w:val="17"/>
                      <w:szCs w:val="17"/>
                    </w:rPr>
                  </w:pPr>
                  <w:r w:rsidRPr="0068331B">
                    <w:rPr>
                      <w:sz w:val="17"/>
                      <w:szCs w:val="17"/>
                    </w:rPr>
                    <w:t xml:space="preserve"> </w:t>
                  </w:r>
                  <w:r w:rsidRPr="00DA50A2">
                    <w:rPr>
                      <w:sz w:val="16"/>
                      <w:szCs w:val="16"/>
                    </w:rPr>
                    <w:t>Тип приміщення**</w:t>
                  </w:r>
                  <w:r>
                    <w:rPr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9"/>
              <w:gridCol w:w="249"/>
            </w:tblGrid>
            <w:tr w:rsidR="009F390E" w:rsidRPr="0068331B" w:rsidTr="009F390E">
              <w:trPr>
                <w:trHeight w:val="224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F390E" w:rsidRPr="00DA50A2" w:rsidRDefault="009F390E" w:rsidP="009F390E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Інша країна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9F390E" w:rsidRPr="0068331B" w:rsidTr="009F390E">
              <w:trPr>
                <w:trHeight w:val="224"/>
              </w:trPr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68331B" w:rsidTr="009F390E">
              <w:trPr>
                <w:trHeight w:val="240"/>
              </w:trPr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68331B" w:rsidTr="009F390E">
              <w:trPr>
                <w:trHeight w:val="240"/>
              </w:trPr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196869" w:rsidRDefault="009F390E" w:rsidP="009F390E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28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9F390E" w:rsidRPr="00107364" w:rsidTr="009F390E">
              <w:trPr>
                <w:trHeight w:val="240"/>
              </w:trPr>
              <w:tc>
                <w:tcPr>
                  <w:tcW w:w="6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AB7FA2" w:rsidRDefault="009F390E" w:rsidP="009F390E">
                  <w:pPr>
                    <w:ind w:hanging="108"/>
                    <w:jc w:val="both"/>
                    <w:rPr>
                      <w:b/>
                      <w:sz w:val="18"/>
                      <w:szCs w:val="18"/>
                    </w:rPr>
                  </w:pPr>
                  <w:r w:rsidRPr="00AB7FA2">
                    <w:rPr>
                      <w:b/>
                      <w:sz w:val="18"/>
                      <w:szCs w:val="18"/>
                    </w:rPr>
                    <w:t>Розмір частки статутного (складеного) капіталу (пайового фонду) (</w:t>
                  </w:r>
                  <w:proofErr w:type="spellStart"/>
                  <w:r w:rsidRPr="00AB7FA2">
                    <w:rPr>
                      <w:b/>
                      <w:sz w:val="18"/>
                      <w:szCs w:val="18"/>
                    </w:rPr>
                    <w:t>грн</w:t>
                  </w:r>
                  <w:proofErr w:type="spellEnd"/>
                  <w:r w:rsidRPr="00AB7FA2">
                    <w:rPr>
                      <w:b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107364" w:rsidRDefault="009F390E" w:rsidP="009F390E">
            <w:pPr>
              <w:rPr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84"/>
              <w:gridCol w:w="297"/>
            </w:tblGrid>
            <w:tr w:rsidR="009F390E" w:rsidRPr="00107364" w:rsidTr="009F390E">
              <w:trPr>
                <w:trHeight w:val="258"/>
              </w:trPr>
              <w:tc>
                <w:tcPr>
                  <w:tcW w:w="100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AB7FA2" w:rsidRDefault="009F390E" w:rsidP="009F390E">
                  <w:pPr>
                    <w:ind w:hanging="108"/>
                    <w:jc w:val="both"/>
                    <w:rPr>
                      <w:b/>
                      <w:sz w:val="18"/>
                      <w:szCs w:val="18"/>
                    </w:rPr>
                  </w:pPr>
                  <w:r w:rsidRPr="00AB7FA2">
                    <w:rPr>
                      <w:b/>
                      <w:sz w:val="18"/>
                      <w:szCs w:val="18"/>
                    </w:rPr>
                    <w:t xml:space="preserve">Засновник є кінцевим </w:t>
                  </w:r>
                  <w:proofErr w:type="spellStart"/>
                  <w:r w:rsidRPr="00AB7FA2">
                    <w:rPr>
                      <w:b/>
                      <w:sz w:val="18"/>
                      <w:szCs w:val="18"/>
                    </w:rPr>
                    <w:t>бенефіціарним</w:t>
                  </w:r>
                  <w:proofErr w:type="spellEnd"/>
                  <w:r w:rsidRPr="00AB7FA2">
                    <w:rPr>
                      <w:b/>
                      <w:sz w:val="18"/>
                      <w:szCs w:val="18"/>
                    </w:rPr>
                    <w:t xml:space="preserve"> власником (контролером) юридичної особи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107364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Pr="00107364" w:rsidRDefault="009F390E" w:rsidP="009F390E">
            <w:pPr>
              <w:rPr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84"/>
              <w:gridCol w:w="297"/>
            </w:tblGrid>
            <w:tr w:rsidR="009F390E" w:rsidRPr="00107364" w:rsidTr="009F390E">
              <w:trPr>
                <w:trHeight w:val="240"/>
              </w:trPr>
              <w:tc>
                <w:tcPr>
                  <w:tcW w:w="100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107364" w:rsidRDefault="009F390E" w:rsidP="009F390E">
                  <w:pPr>
                    <w:ind w:hanging="108"/>
                    <w:jc w:val="both"/>
                    <w:rPr>
                      <w:sz w:val="18"/>
                      <w:szCs w:val="18"/>
                    </w:rPr>
                  </w:pPr>
                  <w:r w:rsidRPr="00AB7FA2">
                    <w:rPr>
                      <w:b/>
                      <w:sz w:val="18"/>
                      <w:szCs w:val="18"/>
                    </w:rPr>
                    <w:t>Повноваження засновника громадського формування закінчено у зв’язку з державною реєстрацією</w:t>
                  </w:r>
                  <w:r w:rsidRPr="00107364">
                    <w:rPr>
                      <w:sz w:val="18"/>
                      <w:szCs w:val="18"/>
                    </w:rPr>
                    <w:t>****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107364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6"/>
                <w:szCs w:val="6"/>
              </w:rPr>
            </w:pPr>
          </w:p>
          <w:p w:rsidR="009F390E" w:rsidRPr="00196869" w:rsidRDefault="009F390E" w:rsidP="009F390E">
            <w:pPr>
              <w:jc w:val="both"/>
              <w:rPr>
                <w:sz w:val="6"/>
                <w:szCs w:val="6"/>
              </w:rPr>
            </w:pPr>
          </w:p>
        </w:tc>
      </w:tr>
      <w:tr w:rsidR="009F390E" w:rsidRPr="00196869" w:rsidTr="009F390E">
        <w:trPr>
          <w:trHeight w:val="2752"/>
        </w:trPr>
        <w:tc>
          <w:tcPr>
            <w:tcW w:w="10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E" w:rsidRPr="00370F6B" w:rsidRDefault="009F390E" w:rsidP="009F390E">
            <w:pPr>
              <w:jc w:val="both"/>
              <w:rPr>
                <w:b/>
                <w:sz w:val="6"/>
                <w:szCs w:val="6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"/>
              <w:gridCol w:w="426"/>
              <w:gridCol w:w="425"/>
              <w:gridCol w:w="425"/>
              <w:gridCol w:w="425"/>
              <w:gridCol w:w="709"/>
              <w:gridCol w:w="709"/>
              <w:gridCol w:w="567"/>
              <w:gridCol w:w="425"/>
              <w:gridCol w:w="425"/>
              <w:gridCol w:w="426"/>
              <w:gridCol w:w="425"/>
              <w:gridCol w:w="709"/>
              <w:gridCol w:w="567"/>
              <w:gridCol w:w="708"/>
              <w:gridCol w:w="426"/>
              <w:gridCol w:w="425"/>
              <w:gridCol w:w="425"/>
              <w:gridCol w:w="425"/>
              <w:gridCol w:w="709"/>
            </w:tblGrid>
            <w:tr w:rsidR="009F390E" w:rsidRPr="00397B94" w:rsidTr="009F390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 xml:space="preserve">Код виду економічної діяльності </w:t>
                  </w: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Default="009F390E" w:rsidP="009F390E">
            <w:pPr>
              <w:jc w:val="both"/>
              <w:rPr>
                <w:sz w:val="6"/>
                <w:szCs w:val="6"/>
              </w:rPr>
            </w:pPr>
          </w:p>
          <w:p w:rsidR="009F390E" w:rsidRPr="00370F6B" w:rsidRDefault="009F390E" w:rsidP="009F390E">
            <w:pPr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_______</w:t>
            </w:r>
            <w:r w:rsidRPr="00370F6B">
              <w:rPr>
                <w:sz w:val="6"/>
                <w:szCs w:val="6"/>
              </w:rPr>
              <w:t>_____________</w:t>
            </w:r>
          </w:p>
          <w:p w:rsidR="009F390E" w:rsidRPr="00196869" w:rsidRDefault="009F390E" w:rsidP="009F390E">
            <w:pPr>
              <w:jc w:val="both"/>
              <w:rPr>
                <w:sz w:val="14"/>
                <w:szCs w:val="14"/>
              </w:rPr>
            </w:pPr>
            <w:r w:rsidRPr="00196869">
              <w:rPr>
                <w:sz w:val="14"/>
                <w:szCs w:val="14"/>
              </w:rPr>
              <w:t xml:space="preserve">*Якщо засновників більше одного, заповнюється відповідна кількість аркушів сторінки </w:t>
            </w:r>
            <w:r>
              <w:rPr>
                <w:sz w:val="14"/>
                <w:szCs w:val="14"/>
              </w:rPr>
              <w:t>заяви</w:t>
            </w:r>
            <w:r w:rsidRPr="00196869">
              <w:rPr>
                <w:sz w:val="14"/>
                <w:szCs w:val="14"/>
              </w:rPr>
              <w:t>.</w:t>
            </w:r>
          </w:p>
          <w:p w:rsidR="009F390E" w:rsidRPr="00196869" w:rsidRDefault="009F390E" w:rsidP="009F390E">
            <w:pPr>
              <w:jc w:val="both"/>
              <w:rPr>
                <w:sz w:val="14"/>
                <w:szCs w:val="14"/>
              </w:rPr>
            </w:pPr>
            <w:r w:rsidRPr="00196869">
              <w:rPr>
                <w:sz w:val="14"/>
                <w:szCs w:val="14"/>
              </w:rPr>
              <w:t>**Якщо засновником виступає іноземна юридична особа, зазначене поле не заповнюється.</w:t>
            </w:r>
          </w:p>
          <w:p w:rsidR="009F390E" w:rsidRPr="00196869" w:rsidRDefault="009F390E" w:rsidP="009F390E">
            <w:pPr>
              <w:jc w:val="both"/>
              <w:rPr>
                <w:sz w:val="14"/>
                <w:szCs w:val="14"/>
              </w:rPr>
            </w:pPr>
            <w:r w:rsidRPr="00196869">
              <w:rPr>
                <w:sz w:val="14"/>
                <w:szCs w:val="14"/>
              </w:rPr>
              <w:t>***Зазначається тип приміщення – квартира, кімната, кабінет або офіс тощо.</w:t>
            </w:r>
          </w:p>
          <w:p w:rsidR="009F390E" w:rsidRPr="0019649D" w:rsidRDefault="009F390E" w:rsidP="009F390E">
            <w:pPr>
              <w:jc w:val="both"/>
              <w:rPr>
                <w:sz w:val="14"/>
                <w:szCs w:val="14"/>
              </w:rPr>
            </w:pPr>
            <w:r w:rsidRPr="000A5669">
              <w:rPr>
                <w:sz w:val="14"/>
                <w:szCs w:val="14"/>
              </w:rPr>
              <w:t>**** Для громадських формувань (заповнюється державним реєстратором).</w:t>
            </w: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455"/>
              <w:gridCol w:w="3456"/>
              <w:gridCol w:w="3456"/>
            </w:tblGrid>
            <w:tr w:rsidR="00B507BF" w:rsidRPr="008E734D" w:rsidTr="009F390E">
              <w:tc>
                <w:tcPr>
                  <w:tcW w:w="3455" w:type="dxa"/>
                  <w:shd w:val="clear" w:color="auto" w:fill="auto"/>
                </w:tcPr>
                <w:p w:rsidR="00B507BF" w:rsidRPr="00A13A0B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A13A0B">
                    <w:rPr>
                      <w:sz w:val="14"/>
                      <w:szCs w:val="14"/>
                    </w:rPr>
                    <w:t>_</w:t>
                  </w:r>
                  <w:r>
                    <w:rPr>
                      <w:sz w:val="14"/>
                      <w:szCs w:val="14"/>
                    </w:rPr>
                    <w:t>Толстокоров  В.О.</w:t>
                  </w:r>
                  <w:r w:rsidRPr="00A13A0B">
                    <w:rPr>
                      <w:sz w:val="14"/>
                      <w:szCs w:val="14"/>
                    </w:rPr>
                    <w:t>__</w:t>
                  </w:r>
                </w:p>
                <w:p w:rsidR="00B507BF" w:rsidRPr="00A13A0B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A13A0B">
                    <w:rPr>
                      <w:sz w:val="14"/>
                      <w:szCs w:val="14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B507BF" w:rsidRPr="008E734D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_______________</w:t>
                  </w:r>
                </w:p>
                <w:p w:rsidR="00B507BF" w:rsidRPr="008E734D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B507BF" w:rsidRPr="008E734D" w:rsidRDefault="00B507BF" w:rsidP="00F73754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8E734D">
                    <w:rPr>
                      <w:sz w:val="14"/>
                      <w:szCs w:val="14"/>
                      <w:lang w:val="ru-RU"/>
                    </w:rPr>
                    <w:t>_______________</w:t>
                  </w:r>
                </w:p>
                <w:p w:rsidR="00B507BF" w:rsidRPr="008E734D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(дата)</w:t>
                  </w:r>
                </w:p>
              </w:tc>
            </w:tr>
          </w:tbl>
          <w:p w:rsidR="009F390E" w:rsidRDefault="009F390E" w:rsidP="009F390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9F390E" w:rsidRPr="00412BFB" w:rsidRDefault="009F390E" w:rsidP="009F390E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F390E" w:rsidRDefault="009F390E" w:rsidP="009F390E">
      <w:pPr>
        <w:jc w:val="both"/>
        <w:rPr>
          <w:sz w:val="16"/>
          <w:szCs w:val="18"/>
        </w:rPr>
      </w:pPr>
    </w:p>
    <w:p w:rsidR="009F390E" w:rsidRDefault="009F390E" w:rsidP="009F390E">
      <w:pPr>
        <w:jc w:val="both"/>
        <w:rPr>
          <w:sz w:val="16"/>
          <w:szCs w:val="18"/>
        </w:rPr>
      </w:pPr>
    </w:p>
    <w:p w:rsidR="009F390E" w:rsidRPr="0074688A" w:rsidRDefault="009F390E" w:rsidP="009F390E">
      <w:pPr>
        <w:jc w:val="both"/>
        <w:rPr>
          <w:b/>
          <w:sz w:val="28"/>
          <w:szCs w:val="28"/>
        </w:rPr>
      </w:pPr>
    </w:p>
    <w:p w:rsidR="009F390E" w:rsidRDefault="009F390E" w:rsidP="00A77820">
      <w:pPr>
        <w:jc w:val="both"/>
        <w:rPr>
          <w:sz w:val="16"/>
          <w:szCs w:val="18"/>
        </w:rPr>
      </w:pPr>
    </w:p>
    <w:p w:rsidR="009F390E" w:rsidRDefault="009F390E" w:rsidP="00A77820">
      <w:pPr>
        <w:jc w:val="both"/>
        <w:rPr>
          <w:sz w:val="16"/>
          <w:szCs w:val="18"/>
        </w:rPr>
      </w:pPr>
    </w:p>
    <w:p w:rsidR="009F390E" w:rsidRDefault="009F390E" w:rsidP="00A77820">
      <w:pPr>
        <w:jc w:val="both"/>
        <w:rPr>
          <w:sz w:val="16"/>
          <w:szCs w:val="18"/>
        </w:rPr>
      </w:pPr>
    </w:p>
    <w:p w:rsidR="009F390E" w:rsidRDefault="009F390E" w:rsidP="00A77820">
      <w:pPr>
        <w:jc w:val="both"/>
        <w:rPr>
          <w:sz w:val="16"/>
          <w:szCs w:val="18"/>
        </w:rPr>
      </w:pPr>
    </w:p>
    <w:p w:rsidR="009F390E" w:rsidRDefault="009F390E" w:rsidP="00A77820">
      <w:pPr>
        <w:jc w:val="both"/>
        <w:rPr>
          <w:sz w:val="16"/>
          <w:szCs w:val="18"/>
        </w:rPr>
      </w:pP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16"/>
      </w:tblGrid>
      <w:tr w:rsidR="009F390E" w:rsidRPr="00196869" w:rsidTr="009F390E">
        <w:trPr>
          <w:trHeight w:val="160"/>
        </w:trPr>
        <w:tc>
          <w:tcPr>
            <w:tcW w:w="10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E" w:rsidRDefault="009F390E" w:rsidP="009F390E">
            <w:pPr>
              <w:ind w:left="708"/>
              <w:rPr>
                <w:sz w:val="16"/>
                <w:szCs w:val="18"/>
              </w:rPr>
            </w:pPr>
            <w:r w:rsidRPr="00311F14">
              <w:rPr>
                <w:b/>
                <w:sz w:val="18"/>
                <w:szCs w:val="18"/>
              </w:rPr>
              <w:t>Відомості про засновників юридичної особи</w:t>
            </w:r>
          </w:p>
          <w:p w:rsidR="009F390E" w:rsidRPr="00BE54A0" w:rsidRDefault="009F390E" w:rsidP="009F390E">
            <w:pPr>
              <w:jc w:val="both"/>
              <w:rPr>
                <w:sz w:val="16"/>
                <w:szCs w:val="16"/>
              </w:rPr>
            </w:pPr>
            <w:r w:rsidRPr="00BE54A0">
              <w:rPr>
                <w:sz w:val="16"/>
                <w:szCs w:val="16"/>
              </w:rPr>
              <w:t>Повне найменування юридичної особи або прізвище, ім’я, по батькові (за наявності) фізичної особи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9F390E" w:rsidRPr="00196869" w:rsidTr="009F390E">
              <w:trPr>
                <w:trHeight w:val="258"/>
              </w:trPr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</w:t>
                  </w:r>
                </w:p>
              </w:tc>
              <w:tc>
                <w:tcPr>
                  <w:tcW w:w="297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І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97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297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869" w:rsidTr="009F390E">
              <w:trPr>
                <w:trHeight w:val="258"/>
              </w:trPr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869" w:rsidTr="009F390E">
              <w:trPr>
                <w:trHeight w:val="258"/>
              </w:trPr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869" w:rsidTr="009F390E">
              <w:trPr>
                <w:trHeight w:val="258"/>
              </w:trPr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869" w:rsidTr="009F390E">
              <w:trPr>
                <w:trHeight w:val="258"/>
              </w:trPr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869" w:rsidTr="009F390E">
              <w:trPr>
                <w:trHeight w:val="275"/>
              </w:trPr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Default="009F390E" w:rsidP="009F390E">
            <w:pPr>
              <w:jc w:val="both"/>
              <w:rPr>
                <w:sz w:val="6"/>
                <w:szCs w:val="6"/>
              </w:rPr>
            </w:pPr>
          </w:p>
          <w:p w:rsidR="009F390E" w:rsidRPr="00196869" w:rsidRDefault="009F390E" w:rsidP="009F390E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5339"/>
              <w:gridCol w:w="296"/>
              <w:gridCol w:w="296"/>
              <w:gridCol w:w="1475"/>
              <w:gridCol w:w="305"/>
              <w:gridCol w:w="297"/>
              <w:gridCol w:w="290"/>
              <w:gridCol w:w="301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9F390E" w:rsidRPr="00196869" w:rsidTr="009F390E">
              <w:trPr>
                <w:trHeight w:val="275"/>
              </w:trPr>
              <w:tc>
                <w:tcPr>
                  <w:tcW w:w="53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F390E" w:rsidRPr="00BE54A0" w:rsidRDefault="009F390E" w:rsidP="009F390E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Паспортні дані</w:t>
                  </w:r>
                  <w:r w:rsidRPr="00BE54A0">
                    <w:rPr>
                      <w:sz w:val="16"/>
                      <w:szCs w:val="16"/>
                    </w:rPr>
                    <w:t xml:space="preserve">:                                                                 серія 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9F390E" w:rsidRPr="00BE54A0" w:rsidRDefault="009F390E" w:rsidP="009F390E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BE54A0" w:rsidRDefault="009F390E" w:rsidP="009F390E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F390E" w:rsidRPr="00BE54A0" w:rsidRDefault="009F390E" w:rsidP="009F390E">
                  <w:pPr>
                    <w:jc w:val="right"/>
                    <w:rPr>
                      <w:sz w:val="16"/>
                      <w:szCs w:val="16"/>
                    </w:rPr>
                  </w:pPr>
                  <w:r w:rsidRPr="00BE54A0">
                    <w:rPr>
                      <w:sz w:val="16"/>
                      <w:szCs w:val="16"/>
                    </w:rPr>
                    <w:t xml:space="preserve">номер 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9F390E" w:rsidRPr="00196869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9F390E" w:rsidRPr="00196869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9F390E" w:rsidRPr="00196869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9F390E" w:rsidRPr="00196869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9F390E" w:rsidRPr="00196869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9F390E" w:rsidRPr="00196869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9F390E" w:rsidRPr="00196869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9F390E" w:rsidRPr="00196869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9F390E" w:rsidRPr="00196869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9F390E" w:rsidRPr="00196869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Pr="00BE54A0" w:rsidRDefault="009F390E" w:rsidP="009F390E">
            <w:pPr>
              <w:jc w:val="both"/>
              <w:rPr>
                <w:sz w:val="16"/>
                <w:szCs w:val="16"/>
              </w:rPr>
            </w:pPr>
            <w:r w:rsidRPr="00BE54A0">
              <w:rPr>
                <w:sz w:val="16"/>
                <w:szCs w:val="16"/>
              </w:rPr>
              <w:t>Дата народження</w:t>
            </w:r>
            <w:r>
              <w:rPr>
                <w:sz w:val="16"/>
                <w:szCs w:val="16"/>
              </w:rPr>
              <w:t xml:space="preserve">    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77"/>
              <w:gridCol w:w="315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</w:tblGrid>
            <w:tr w:rsidR="009F390E" w:rsidRPr="00196869" w:rsidTr="009F390E">
              <w:trPr>
                <w:trHeight w:val="275"/>
              </w:trPr>
              <w:tc>
                <w:tcPr>
                  <w:tcW w:w="277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5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 w:rsidRPr="00196869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</w:tcPr>
                <w:p w:rsidR="009F390E" w:rsidRPr="00196869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 w:rsidRPr="00196869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7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6" w:type="dxa"/>
                </w:tcPr>
                <w:p w:rsidR="009F390E" w:rsidRPr="00196869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9F390E" w:rsidRPr="00196869" w:rsidRDefault="009F390E" w:rsidP="009F390E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15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9F390E" w:rsidRPr="00196869" w:rsidTr="009F390E">
              <w:trPr>
                <w:trHeight w:val="275"/>
              </w:trPr>
              <w:tc>
                <w:tcPr>
                  <w:tcW w:w="74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BE54A0" w:rsidRDefault="009F390E" w:rsidP="009F390E">
                  <w:pPr>
                    <w:ind w:left="-110"/>
                    <w:rPr>
                      <w:sz w:val="16"/>
                      <w:szCs w:val="16"/>
                    </w:rPr>
                  </w:pPr>
                  <w:r w:rsidRPr="00BE54A0">
                    <w:rPr>
                      <w:sz w:val="16"/>
                      <w:szCs w:val="16"/>
                    </w:rPr>
                    <w:t xml:space="preserve">Ідентифікаційний код (реєстраційний номер облікової картки платника податків (за наявності)) </w:t>
                  </w:r>
                  <w:r>
                    <w:rPr>
                      <w:sz w:val="16"/>
                      <w:szCs w:val="16"/>
                    </w:rPr>
                    <w:t>засновника**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FB6799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FB6799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FB6799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FB6799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FB6799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FB6799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FB6799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FB6799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196869" w:rsidRDefault="00FB6799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196869" w:rsidRDefault="00FB6799" w:rsidP="009F3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9F390E" w:rsidRPr="00BE54A0" w:rsidRDefault="009F390E" w:rsidP="009F390E">
            <w:pPr>
              <w:rPr>
                <w:color w:val="000000"/>
                <w:sz w:val="16"/>
                <w:szCs w:val="16"/>
              </w:rPr>
            </w:pPr>
            <w:r w:rsidRPr="00BE54A0">
              <w:rPr>
                <w:color w:val="000000"/>
                <w:sz w:val="16"/>
                <w:szCs w:val="16"/>
              </w:rPr>
              <w:t xml:space="preserve">Країна </w:t>
            </w:r>
            <w:proofErr w:type="spellStart"/>
            <w:r w:rsidRPr="00BE54A0">
              <w:rPr>
                <w:color w:val="000000"/>
                <w:sz w:val="16"/>
                <w:szCs w:val="16"/>
              </w:rPr>
              <w:t>резидентства</w:t>
            </w:r>
            <w:proofErr w:type="spellEnd"/>
            <w:r w:rsidRPr="00BE54A0">
              <w:rPr>
                <w:color w:val="000000"/>
                <w:sz w:val="16"/>
                <w:szCs w:val="16"/>
              </w:rPr>
              <w:t>/громадянства засновника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9F390E" w:rsidRPr="00196869" w:rsidTr="009F390E">
              <w:trPr>
                <w:trHeight w:val="240"/>
              </w:trPr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Ї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196869" w:rsidRDefault="009F390E" w:rsidP="009F390E">
            <w:pPr>
              <w:rPr>
                <w:rStyle w:val="af0"/>
                <w:sz w:val="6"/>
                <w:szCs w:val="6"/>
              </w:rPr>
            </w:pPr>
          </w:p>
          <w:tbl>
            <w:tblPr>
              <w:tblW w:w="1039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1"/>
              <w:gridCol w:w="1733"/>
              <w:gridCol w:w="287"/>
              <w:gridCol w:w="288"/>
              <w:gridCol w:w="287"/>
              <w:gridCol w:w="288"/>
              <w:gridCol w:w="287"/>
            </w:tblGrid>
            <w:tr w:rsidR="009F390E" w:rsidRPr="0068331B" w:rsidTr="009F390E">
              <w:trPr>
                <w:trHeight w:val="258"/>
              </w:trPr>
              <w:tc>
                <w:tcPr>
                  <w:tcW w:w="7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90E" w:rsidRPr="00821208" w:rsidRDefault="009F390E" w:rsidP="009F390E">
                  <w:pPr>
                    <w:shd w:val="clear" w:color="auto" w:fill="FFFFFF"/>
                    <w:ind w:hanging="108"/>
                    <w:rPr>
                      <w:sz w:val="20"/>
                      <w:szCs w:val="20"/>
                    </w:rPr>
                  </w:pPr>
                  <w:r w:rsidRPr="00821208">
                    <w:rPr>
                      <w:sz w:val="18"/>
                      <w:szCs w:val="18"/>
                    </w:rPr>
                    <w:t>Місце проживання (місцезнаходження) засновника: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shd w:val="clear" w:color="auto" w:fill="FFFFFF"/>
                    <w:ind w:left="8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Поштовий індекс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FB6799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FB6799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FB6799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FB6799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FB6799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10396" w:type="dxa"/>
              <w:tblInd w:w="2" w:type="dxa"/>
              <w:tblLayout w:type="fixed"/>
              <w:tblLook w:val="01E0"/>
            </w:tblPr>
            <w:tblGrid>
              <w:gridCol w:w="1186"/>
              <w:gridCol w:w="296"/>
              <w:gridCol w:w="3319"/>
              <w:gridCol w:w="288"/>
              <w:gridCol w:w="5019"/>
              <w:gridCol w:w="288"/>
            </w:tblGrid>
            <w:tr w:rsidR="009F390E" w:rsidRPr="0068331B" w:rsidTr="009F390E">
              <w:trPr>
                <w:trHeight w:val="258"/>
              </w:trPr>
              <w:tc>
                <w:tcPr>
                  <w:tcW w:w="1186" w:type="dxa"/>
                  <w:tcBorders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Україна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FB6799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33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jc w:val="right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 xml:space="preserve">Область                                                                                                                        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Автономна Республіка Крим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7"/>
              <w:gridCol w:w="297"/>
            </w:tblGrid>
            <w:tr w:rsidR="009F390E" w:rsidRPr="0068331B" w:rsidTr="009F390E">
              <w:trPr>
                <w:trHeight w:val="240"/>
              </w:trPr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58"/>
              <w:gridCol w:w="309"/>
            </w:tblGrid>
            <w:tr w:rsidR="009F390E" w:rsidRPr="0068331B" w:rsidTr="009F390E">
              <w:trPr>
                <w:trHeight w:val="240"/>
              </w:trPr>
              <w:tc>
                <w:tcPr>
                  <w:tcW w:w="3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Район області/Автономної Республіки Крим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7"/>
              <w:gridCol w:w="297"/>
            </w:tblGrid>
            <w:tr w:rsidR="009F390E" w:rsidRPr="0068331B" w:rsidTr="009F390E">
              <w:trPr>
                <w:trHeight w:val="258"/>
              </w:trPr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10396" w:type="dxa"/>
              <w:tblInd w:w="2" w:type="dxa"/>
              <w:shd w:val="clear" w:color="auto" w:fill="FFFFFF"/>
              <w:tblLayout w:type="fixed"/>
              <w:tblLook w:val="01E0"/>
            </w:tblPr>
            <w:tblGrid>
              <w:gridCol w:w="722"/>
              <w:gridCol w:w="289"/>
              <w:gridCol w:w="4299"/>
              <w:gridCol w:w="289"/>
              <w:gridCol w:w="1878"/>
              <w:gridCol w:w="288"/>
              <w:gridCol w:w="2343"/>
              <w:gridCol w:w="288"/>
            </w:tblGrid>
            <w:tr w:rsidR="009F390E" w:rsidRPr="0068331B" w:rsidTr="009F390E">
              <w:trPr>
                <w:trHeight w:val="240"/>
              </w:trPr>
              <w:tc>
                <w:tcPr>
                  <w:tcW w:w="722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9F390E" w:rsidRPr="00DA50A2" w:rsidRDefault="009F390E" w:rsidP="009F390E">
                  <w:pPr>
                    <w:shd w:val="clear" w:color="auto" w:fill="FFFFFF"/>
                    <w:ind w:hanging="108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Місто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68331B" w:rsidRDefault="00FB6799" w:rsidP="009F390E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Х</w:t>
                  </w:r>
                </w:p>
              </w:tc>
              <w:tc>
                <w:tcPr>
                  <w:tcW w:w="42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DA50A2" w:rsidRDefault="009F390E" w:rsidP="009F390E">
                  <w:pPr>
                    <w:shd w:val="clear" w:color="auto" w:fill="FFFFFF"/>
                    <w:jc w:val="right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Селище міського типу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68331B" w:rsidRDefault="009F390E" w:rsidP="009F390E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8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DA50A2" w:rsidRDefault="009F390E" w:rsidP="009F390E">
                  <w:pPr>
                    <w:shd w:val="clear" w:color="auto" w:fill="FFFFFF"/>
                    <w:jc w:val="right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Селище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68331B" w:rsidRDefault="009F390E" w:rsidP="009F390E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DA50A2" w:rsidRDefault="009F390E" w:rsidP="009F390E">
                  <w:pPr>
                    <w:shd w:val="clear" w:color="auto" w:fill="FFFFFF"/>
                    <w:jc w:val="right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Село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390E" w:rsidRPr="0068331B" w:rsidRDefault="009F390E" w:rsidP="009F390E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7"/>
              <w:gridCol w:w="297"/>
            </w:tblGrid>
            <w:tr w:rsidR="009F390E" w:rsidRPr="00A57543" w:rsidTr="009F390E">
              <w:trPr>
                <w:trHeight w:val="240"/>
              </w:trPr>
              <w:tc>
                <w:tcPr>
                  <w:tcW w:w="296" w:type="dxa"/>
                </w:tcPr>
                <w:p w:rsidR="009F390E" w:rsidRPr="00A57543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9F390E" w:rsidRPr="00A57543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96" w:type="dxa"/>
                </w:tcPr>
                <w:p w:rsidR="009F390E" w:rsidRPr="00A57543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Ї</w:t>
                  </w:r>
                </w:p>
              </w:tc>
              <w:tc>
                <w:tcPr>
                  <w:tcW w:w="296" w:type="dxa"/>
                </w:tcPr>
                <w:p w:rsidR="009F390E" w:rsidRPr="00A57543" w:rsidRDefault="00FB6799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103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6"/>
              <w:gridCol w:w="306"/>
              <w:gridCol w:w="614"/>
              <w:gridCol w:w="306"/>
              <w:gridCol w:w="307"/>
              <w:gridCol w:w="306"/>
              <w:gridCol w:w="290"/>
              <w:gridCol w:w="323"/>
              <w:gridCol w:w="307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7"/>
              <w:gridCol w:w="306"/>
              <w:gridCol w:w="306"/>
              <w:gridCol w:w="307"/>
              <w:gridCol w:w="307"/>
            </w:tblGrid>
            <w:tr w:rsidR="009F390E" w:rsidRPr="0068331B" w:rsidTr="009F390E">
              <w:trPr>
                <w:trHeight w:val="258"/>
              </w:trPr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Район міста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FB6799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FB6799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FB6799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FB6799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FB6799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FB6799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FB6799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FB6799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Ь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FB6799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FB6799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FB6799" w:rsidP="009F390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Й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16"/>
                <w:szCs w:val="16"/>
                <w:lang w:val="ru-RU"/>
              </w:rPr>
            </w:pPr>
            <w:r w:rsidRPr="00DA50A2">
              <w:rPr>
                <w:sz w:val="16"/>
                <w:szCs w:val="16"/>
              </w:rPr>
              <w:t>Вулиця (інший тип елемента вулично-дорожньої мережі) – зазначається разом з н</w:t>
            </w:r>
            <w:r w:rsidRPr="0068331B">
              <w:rPr>
                <w:sz w:val="17"/>
                <w:szCs w:val="17"/>
              </w:rPr>
              <w:t>азвою</w:t>
            </w:r>
          </w:p>
          <w:tbl>
            <w:tblPr>
              <w:tblW w:w="1038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5"/>
              <w:gridCol w:w="295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304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302"/>
              <w:gridCol w:w="302"/>
            </w:tblGrid>
            <w:tr w:rsidR="009F390E" w:rsidRPr="0068331B" w:rsidTr="009F390E">
              <w:trPr>
                <w:trHeight w:val="240"/>
              </w:trPr>
              <w:tc>
                <w:tcPr>
                  <w:tcW w:w="295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5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97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296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04" w:type="dxa"/>
                </w:tcPr>
                <w:p w:rsidR="009F390E" w:rsidRPr="00A57543" w:rsidRDefault="0039474D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1035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49"/>
              <w:gridCol w:w="288"/>
              <w:gridCol w:w="289"/>
              <w:gridCol w:w="288"/>
              <w:gridCol w:w="289"/>
              <w:gridCol w:w="288"/>
              <w:gridCol w:w="289"/>
              <w:gridCol w:w="288"/>
              <w:gridCol w:w="765"/>
              <w:gridCol w:w="246"/>
              <w:gridCol w:w="288"/>
              <w:gridCol w:w="289"/>
              <w:gridCol w:w="288"/>
              <w:gridCol w:w="289"/>
              <w:gridCol w:w="1628"/>
              <w:gridCol w:w="294"/>
              <w:gridCol w:w="282"/>
              <w:gridCol w:w="282"/>
              <w:gridCol w:w="282"/>
              <w:gridCol w:w="282"/>
              <w:gridCol w:w="283"/>
              <w:gridCol w:w="282"/>
              <w:gridCol w:w="282"/>
              <w:gridCol w:w="328"/>
              <w:gridCol w:w="240"/>
              <w:gridCol w:w="282"/>
              <w:gridCol w:w="286"/>
              <w:gridCol w:w="288"/>
            </w:tblGrid>
            <w:tr w:rsidR="009F390E" w:rsidRPr="0068331B" w:rsidTr="009F390E">
              <w:trPr>
                <w:trHeight w:val="240"/>
              </w:trPr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shd w:val="clear" w:color="auto" w:fill="FFFFFF"/>
                    <w:ind w:hanging="108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Будинок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FB6799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FB6799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FB6799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FB6799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Корпус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shd w:val="clear" w:color="auto" w:fill="FFFFFF"/>
                    <w:ind w:right="-108" w:hanging="108"/>
                    <w:rPr>
                      <w:sz w:val="17"/>
                      <w:szCs w:val="17"/>
                    </w:rPr>
                  </w:pPr>
                  <w:r w:rsidRPr="0068331B">
                    <w:rPr>
                      <w:sz w:val="17"/>
                      <w:szCs w:val="17"/>
                    </w:rPr>
                    <w:t xml:space="preserve"> </w:t>
                  </w:r>
                  <w:r w:rsidRPr="00DA50A2">
                    <w:rPr>
                      <w:sz w:val="16"/>
                      <w:szCs w:val="16"/>
                    </w:rPr>
                    <w:t>Тип приміщення**</w:t>
                  </w:r>
                  <w:r>
                    <w:rPr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DA50A2" w:rsidRDefault="009F390E" w:rsidP="009F390E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68331B" w:rsidRDefault="009F390E" w:rsidP="009F390E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68331B" w:rsidRDefault="009F390E" w:rsidP="009F390E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9"/>
              <w:gridCol w:w="249"/>
            </w:tblGrid>
            <w:tr w:rsidR="009F390E" w:rsidRPr="0068331B" w:rsidTr="009F390E">
              <w:trPr>
                <w:trHeight w:val="224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F390E" w:rsidRPr="00DA50A2" w:rsidRDefault="009F390E" w:rsidP="009F390E">
                  <w:pPr>
                    <w:ind w:hanging="108"/>
                    <w:jc w:val="both"/>
                    <w:rPr>
                      <w:sz w:val="16"/>
                      <w:szCs w:val="16"/>
                    </w:rPr>
                  </w:pPr>
                  <w:r w:rsidRPr="00DA50A2">
                    <w:rPr>
                      <w:sz w:val="16"/>
                      <w:szCs w:val="16"/>
                    </w:rPr>
                    <w:t>Інша країна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390E" w:rsidRPr="0068331B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Pr="0068331B" w:rsidRDefault="009F390E" w:rsidP="009F390E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9F390E" w:rsidRPr="0068331B" w:rsidTr="009F390E">
              <w:trPr>
                <w:trHeight w:val="224"/>
              </w:trPr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68331B" w:rsidTr="009F390E">
              <w:trPr>
                <w:trHeight w:val="240"/>
              </w:trPr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68331B" w:rsidTr="009F390E">
              <w:trPr>
                <w:trHeight w:val="240"/>
              </w:trPr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196869" w:rsidRDefault="009F390E" w:rsidP="009F390E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28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9F390E" w:rsidRPr="00107364" w:rsidTr="009F390E">
              <w:trPr>
                <w:trHeight w:val="240"/>
              </w:trPr>
              <w:tc>
                <w:tcPr>
                  <w:tcW w:w="6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AB7FA2" w:rsidRDefault="009F390E" w:rsidP="009F390E">
                  <w:pPr>
                    <w:ind w:hanging="108"/>
                    <w:jc w:val="both"/>
                    <w:rPr>
                      <w:b/>
                      <w:sz w:val="18"/>
                      <w:szCs w:val="18"/>
                    </w:rPr>
                  </w:pPr>
                  <w:r w:rsidRPr="00AB7FA2">
                    <w:rPr>
                      <w:b/>
                      <w:sz w:val="18"/>
                      <w:szCs w:val="18"/>
                    </w:rPr>
                    <w:t>Розмір частки статутного (складеного) капіталу (пайового фонду) (</w:t>
                  </w:r>
                  <w:proofErr w:type="spellStart"/>
                  <w:r w:rsidRPr="00AB7FA2">
                    <w:rPr>
                      <w:b/>
                      <w:sz w:val="18"/>
                      <w:szCs w:val="18"/>
                    </w:rPr>
                    <w:t>грн</w:t>
                  </w:r>
                  <w:proofErr w:type="spellEnd"/>
                  <w:r w:rsidRPr="00AB7FA2">
                    <w:rPr>
                      <w:b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Pr="00107364" w:rsidRDefault="009F390E" w:rsidP="009F390E">
            <w:pPr>
              <w:rPr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84"/>
              <w:gridCol w:w="297"/>
            </w:tblGrid>
            <w:tr w:rsidR="009F390E" w:rsidRPr="00107364" w:rsidTr="009F390E">
              <w:trPr>
                <w:trHeight w:val="258"/>
              </w:trPr>
              <w:tc>
                <w:tcPr>
                  <w:tcW w:w="100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AB7FA2" w:rsidRDefault="009F390E" w:rsidP="009F390E">
                  <w:pPr>
                    <w:ind w:hanging="108"/>
                    <w:jc w:val="both"/>
                    <w:rPr>
                      <w:b/>
                      <w:sz w:val="18"/>
                      <w:szCs w:val="18"/>
                    </w:rPr>
                  </w:pPr>
                  <w:r w:rsidRPr="00AB7FA2">
                    <w:rPr>
                      <w:b/>
                      <w:sz w:val="18"/>
                      <w:szCs w:val="18"/>
                    </w:rPr>
                    <w:t xml:space="preserve">Засновник є кінцевим </w:t>
                  </w:r>
                  <w:proofErr w:type="spellStart"/>
                  <w:r w:rsidRPr="00AB7FA2">
                    <w:rPr>
                      <w:b/>
                      <w:sz w:val="18"/>
                      <w:szCs w:val="18"/>
                    </w:rPr>
                    <w:t>бенефіціарним</w:t>
                  </w:r>
                  <w:proofErr w:type="spellEnd"/>
                  <w:r w:rsidRPr="00AB7FA2">
                    <w:rPr>
                      <w:b/>
                      <w:sz w:val="18"/>
                      <w:szCs w:val="18"/>
                    </w:rPr>
                    <w:t xml:space="preserve"> власником (контролером) юридичної особи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107364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Pr="00107364" w:rsidRDefault="009F390E" w:rsidP="009F390E">
            <w:pPr>
              <w:rPr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84"/>
              <w:gridCol w:w="297"/>
            </w:tblGrid>
            <w:tr w:rsidR="009F390E" w:rsidRPr="00107364" w:rsidTr="009F390E">
              <w:trPr>
                <w:trHeight w:val="240"/>
              </w:trPr>
              <w:tc>
                <w:tcPr>
                  <w:tcW w:w="100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390E" w:rsidRPr="00107364" w:rsidRDefault="009F390E" w:rsidP="009F390E">
                  <w:pPr>
                    <w:ind w:hanging="108"/>
                    <w:jc w:val="both"/>
                    <w:rPr>
                      <w:sz w:val="18"/>
                      <w:szCs w:val="18"/>
                    </w:rPr>
                  </w:pPr>
                  <w:r w:rsidRPr="00AB7FA2">
                    <w:rPr>
                      <w:b/>
                      <w:sz w:val="18"/>
                      <w:szCs w:val="18"/>
                    </w:rPr>
                    <w:t>Повноваження засновника громадського формування закінчено у зв’язку з державною реєстрацією</w:t>
                  </w:r>
                  <w:r w:rsidRPr="00107364">
                    <w:rPr>
                      <w:sz w:val="18"/>
                      <w:szCs w:val="18"/>
                    </w:rPr>
                    <w:t>****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107364" w:rsidRDefault="009F390E" w:rsidP="009F390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6"/>
                <w:szCs w:val="6"/>
              </w:rPr>
            </w:pPr>
          </w:p>
          <w:p w:rsidR="009F390E" w:rsidRPr="00196869" w:rsidRDefault="009F390E" w:rsidP="009F390E">
            <w:pPr>
              <w:jc w:val="both"/>
              <w:rPr>
                <w:sz w:val="6"/>
                <w:szCs w:val="6"/>
              </w:rPr>
            </w:pPr>
          </w:p>
        </w:tc>
      </w:tr>
      <w:tr w:rsidR="009F390E" w:rsidRPr="00196869" w:rsidTr="009F390E">
        <w:trPr>
          <w:trHeight w:val="2752"/>
        </w:trPr>
        <w:tc>
          <w:tcPr>
            <w:tcW w:w="10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0E" w:rsidRPr="00370F6B" w:rsidRDefault="009F390E" w:rsidP="009F390E">
            <w:pPr>
              <w:jc w:val="both"/>
              <w:rPr>
                <w:b/>
                <w:sz w:val="6"/>
                <w:szCs w:val="6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"/>
              <w:gridCol w:w="426"/>
              <w:gridCol w:w="425"/>
              <w:gridCol w:w="425"/>
              <w:gridCol w:w="425"/>
              <w:gridCol w:w="709"/>
              <w:gridCol w:w="709"/>
              <w:gridCol w:w="567"/>
              <w:gridCol w:w="425"/>
              <w:gridCol w:w="425"/>
              <w:gridCol w:w="426"/>
              <w:gridCol w:w="425"/>
              <w:gridCol w:w="709"/>
              <w:gridCol w:w="567"/>
              <w:gridCol w:w="708"/>
              <w:gridCol w:w="426"/>
              <w:gridCol w:w="425"/>
              <w:gridCol w:w="425"/>
              <w:gridCol w:w="425"/>
              <w:gridCol w:w="709"/>
            </w:tblGrid>
            <w:tr w:rsidR="009F390E" w:rsidRPr="00397B94" w:rsidTr="009F390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397B94" w:rsidRDefault="009F390E" w:rsidP="009F390E">
                  <w:pPr>
                    <w:jc w:val="center"/>
                    <w:rPr>
                      <w:sz w:val="16"/>
                      <w:szCs w:val="16"/>
                    </w:rPr>
                  </w:pPr>
                  <w:r w:rsidRPr="00397B94">
                    <w:rPr>
                      <w:sz w:val="16"/>
                      <w:szCs w:val="16"/>
                    </w:rPr>
                    <w:t xml:space="preserve">Код виду економічної діяльності </w:t>
                  </w: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F390E" w:rsidRPr="0019649D" w:rsidTr="009F390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575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0E" w:rsidRPr="00A57543" w:rsidRDefault="009F390E" w:rsidP="009F39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390E" w:rsidRDefault="009F390E" w:rsidP="009F390E">
            <w:pPr>
              <w:jc w:val="both"/>
              <w:rPr>
                <w:sz w:val="6"/>
                <w:szCs w:val="6"/>
              </w:rPr>
            </w:pPr>
          </w:p>
          <w:p w:rsidR="009F390E" w:rsidRPr="00370F6B" w:rsidRDefault="009F390E" w:rsidP="009F390E">
            <w:pPr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_______</w:t>
            </w:r>
            <w:r w:rsidRPr="00370F6B">
              <w:rPr>
                <w:sz w:val="6"/>
                <w:szCs w:val="6"/>
              </w:rPr>
              <w:t>_____________</w:t>
            </w:r>
          </w:p>
          <w:p w:rsidR="009F390E" w:rsidRPr="00196869" w:rsidRDefault="009F390E" w:rsidP="009F390E">
            <w:pPr>
              <w:jc w:val="both"/>
              <w:rPr>
                <w:sz w:val="14"/>
                <w:szCs w:val="14"/>
              </w:rPr>
            </w:pPr>
            <w:r w:rsidRPr="00196869">
              <w:rPr>
                <w:sz w:val="14"/>
                <w:szCs w:val="14"/>
              </w:rPr>
              <w:t xml:space="preserve">*Якщо засновників більше одного, заповнюється відповідна кількість аркушів сторінки </w:t>
            </w:r>
            <w:r>
              <w:rPr>
                <w:sz w:val="14"/>
                <w:szCs w:val="14"/>
              </w:rPr>
              <w:t>заяви</w:t>
            </w:r>
            <w:r w:rsidRPr="00196869">
              <w:rPr>
                <w:sz w:val="14"/>
                <w:szCs w:val="14"/>
              </w:rPr>
              <w:t>.</w:t>
            </w:r>
          </w:p>
          <w:p w:rsidR="009F390E" w:rsidRPr="00196869" w:rsidRDefault="009F390E" w:rsidP="009F390E">
            <w:pPr>
              <w:jc w:val="both"/>
              <w:rPr>
                <w:sz w:val="14"/>
                <w:szCs w:val="14"/>
              </w:rPr>
            </w:pPr>
            <w:r w:rsidRPr="00196869">
              <w:rPr>
                <w:sz w:val="14"/>
                <w:szCs w:val="14"/>
              </w:rPr>
              <w:t>**Якщо засновником виступає іноземна юридична особа, зазначене поле не заповнюється.</w:t>
            </w:r>
          </w:p>
          <w:p w:rsidR="009F390E" w:rsidRPr="00196869" w:rsidRDefault="009F390E" w:rsidP="009F390E">
            <w:pPr>
              <w:jc w:val="both"/>
              <w:rPr>
                <w:sz w:val="14"/>
                <w:szCs w:val="14"/>
              </w:rPr>
            </w:pPr>
            <w:r w:rsidRPr="00196869">
              <w:rPr>
                <w:sz w:val="14"/>
                <w:szCs w:val="14"/>
              </w:rPr>
              <w:t>***Зазначається тип приміщення – квартира, кімната, кабінет або офіс тощо.</w:t>
            </w:r>
          </w:p>
          <w:p w:rsidR="009F390E" w:rsidRPr="0019649D" w:rsidRDefault="009F390E" w:rsidP="009F390E">
            <w:pPr>
              <w:jc w:val="both"/>
              <w:rPr>
                <w:sz w:val="14"/>
                <w:szCs w:val="14"/>
              </w:rPr>
            </w:pPr>
            <w:r w:rsidRPr="000A5669">
              <w:rPr>
                <w:sz w:val="14"/>
                <w:szCs w:val="14"/>
              </w:rPr>
              <w:t>**** Для громадських формувань (заповнюється державним реєстратором).</w:t>
            </w: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p w:rsidR="009F390E" w:rsidRDefault="009F390E" w:rsidP="009F390E">
            <w:pPr>
              <w:jc w:val="both"/>
              <w:rPr>
                <w:sz w:val="14"/>
                <w:szCs w:val="1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455"/>
              <w:gridCol w:w="3456"/>
              <w:gridCol w:w="3456"/>
            </w:tblGrid>
            <w:tr w:rsidR="00B507BF" w:rsidRPr="008E734D" w:rsidTr="009F390E">
              <w:tc>
                <w:tcPr>
                  <w:tcW w:w="3455" w:type="dxa"/>
                  <w:shd w:val="clear" w:color="auto" w:fill="auto"/>
                </w:tcPr>
                <w:p w:rsidR="00B507BF" w:rsidRPr="00A13A0B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A13A0B">
                    <w:rPr>
                      <w:sz w:val="14"/>
                      <w:szCs w:val="14"/>
                    </w:rPr>
                    <w:t>_</w:t>
                  </w:r>
                  <w:r>
                    <w:rPr>
                      <w:sz w:val="14"/>
                      <w:szCs w:val="14"/>
                    </w:rPr>
                    <w:t>Толстокоров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 В.О.</w:t>
                  </w:r>
                  <w:r w:rsidRPr="00A13A0B">
                    <w:rPr>
                      <w:sz w:val="14"/>
                      <w:szCs w:val="14"/>
                    </w:rPr>
                    <w:t>__</w:t>
                  </w:r>
                </w:p>
                <w:p w:rsidR="00B507BF" w:rsidRPr="00A13A0B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A13A0B">
                    <w:rPr>
                      <w:sz w:val="14"/>
                      <w:szCs w:val="14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B507BF" w:rsidRPr="008E734D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_______________</w:t>
                  </w:r>
                </w:p>
                <w:p w:rsidR="00B507BF" w:rsidRPr="008E734D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B507BF" w:rsidRPr="008E734D" w:rsidRDefault="00B507BF" w:rsidP="00F73754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8E734D">
                    <w:rPr>
                      <w:sz w:val="14"/>
                      <w:szCs w:val="14"/>
                      <w:lang w:val="ru-RU"/>
                    </w:rPr>
                    <w:t>_______________</w:t>
                  </w:r>
                </w:p>
                <w:p w:rsidR="00B507BF" w:rsidRPr="008E734D" w:rsidRDefault="00B507BF" w:rsidP="00F73754">
                  <w:pPr>
                    <w:jc w:val="center"/>
                    <w:rPr>
                      <w:sz w:val="14"/>
                      <w:szCs w:val="14"/>
                    </w:rPr>
                  </w:pPr>
                  <w:r w:rsidRPr="008E734D">
                    <w:rPr>
                      <w:sz w:val="14"/>
                      <w:szCs w:val="14"/>
                    </w:rPr>
                    <w:t>(дата)</w:t>
                  </w:r>
                </w:p>
              </w:tc>
            </w:tr>
          </w:tbl>
          <w:p w:rsidR="009F390E" w:rsidRDefault="009F390E" w:rsidP="009F390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9F390E" w:rsidRPr="00412BFB" w:rsidRDefault="009F390E" w:rsidP="009F390E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71C2E" w:rsidRPr="0074688A" w:rsidRDefault="00271C2E" w:rsidP="00FB6799">
      <w:pPr>
        <w:jc w:val="both"/>
        <w:rPr>
          <w:b/>
          <w:sz w:val="28"/>
          <w:szCs w:val="28"/>
        </w:rPr>
      </w:pPr>
    </w:p>
    <w:sectPr w:rsidR="00271C2E" w:rsidRPr="0074688A" w:rsidSect="00251B35">
      <w:headerReference w:type="first" r:id="rId7"/>
      <w:pgSz w:w="11906" w:h="16838" w:code="9"/>
      <w:pgMar w:top="357" w:right="566" w:bottom="142" w:left="851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0E" w:rsidRDefault="00CE180E" w:rsidP="00004D63">
      <w:r>
        <w:separator/>
      </w:r>
    </w:p>
  </w:endnote>
  <w:endnote w:type="continuationSeparator" w:id="0">
    <w:p w:rsidR="00CE180E" w:rsidRDefault="00CE180E" w:rsidP="0000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0E" w:rsidRDefault="00CE180E" w:rsidP="00004D63">
      <w:r>
        <w:separator/>
      </w:r>
    </w:p>
  </w:footnote>
  <w:footnote w:type="continuationSeparator" w:id="0">
    <w:p w:rsidR="00CE180E" w:rsidRDefault="00CE180E" w:rsidP="0000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0E" w:rsidRDefault="009F390E">
    <w:pPr>
      <w:pStyle w:val="a3"/>
      <w:jc w:val="center"/>
    </w:pPr>
  </w:p>
  <w:p w:rsidR="009F390E" w:rsidRDefault="009F39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227C"/>
    <w:multiLevelType w:val="hybridMultilevel"/>
    <w:tmpl w:val="00EE2B4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D07E6"/>
    <w:multiLevelType w:val="hybridMultilevel"/>
    <w:tmpl w:val="ACF02808"/>
    <w:lvl w:ilvl="0" w:tplc="3CCA8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C318A"/>
    <w:multiLevelType w:val="hybridMultilevel"/>
    <w:tmpl w:val="C2DAD5C2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863E7"/>
    <w:multiLevelType w:val="hybridMultilevel"/>
    <w:tmpl w:val="7E4C9CF4"/>
    <w:lvl w:ilvl="0" w:tplc="0A2EF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33649"/>
    <w:multiLevelType w:val="hybridMultilevel"/>
    <w:tmpl w:val="19DA41DA"/>
    <w:lvl w:ilvl="0" w:tplc="5E9E3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04D63"/>
    <w:rsid w:val="0000051C"/>
    <w:rsid w:val="000007BC"/>
    <w:rsid w:val="000007C4"/>
    <w:rsid w:val="00001C4E"/>
    <w:rsid w:val="00004D63"/>
    <w:rsid w:val="00005D19"/>
    <w:rsid w:val="00011CDE"/>
    <w:rsid w:val="0001439B"/>
    <w:rsid w:val="00014A13"/>
    <w:rsid w:val="00017E8F"/>
    <w:rsid w:val="00021CA4"/>
    <w:rsid w:val="000229DB"/>
    <w:rsid w:val="000236FA"/>
    <w:rsid w:val="00027749"/>
    <w:rsid w:val="000305D8"/>
    <w:rsid w:val="00033ACD"/>
    <w:rsid w:val="000349E1"/>
    <w:rsid w:val="00036D7F"/>
    <w:rsid w:val="00037960"/>
    <w:rsid w:val="000434AE"/>
    <w:rsid w:val="000454AC"/>
    <w:rsid w:val="00046808"/>
    <w:rsid w:val="00046873"/>
    <w:rsid w:val="000509A3"/>
    <w:rsid w:val="00051D48"/>
    <w:rsid w:val="0005203E"/>
    <w:rsid w:val="00053448"/>
    <w:rsid w:val="00053A2E"/>
    <w:rsid w:val="0005635F"/>
    <w:rsid w:val="00057C46"/>
    <w:rsid w:val="00057D18"/>
    <w:rsid w:val="000601BB"/>
    <w:rsid w:val="00065ADF"/>
    <w:rsid w:val="00067693"/>
    <w:rsid w:val="00067C63"/>
    <w:rsid w:val="000713E0"/>
    <w:rsid w:val="0007310F"/>
    <w:rsid w:val="00074861"/>
    <w:rsid w:val="00076566"/>
    <w:rsid w:val="000777D7"/>
    <w:rsid w:val="000900CF"/>
    <w:rsid w:val="00091D6B"/>
    <w:rsid w:val="00092CE4"/>
    <w:rsid w:val="000A2243"/>
    <w:rsid w:val="000A374E"/>
    <w:rsid w:val="000A3A8C"/>
    <w:rsid w:val="000A3E9A"/>
    <w:rsid w:val="000A4287"/>
    <w:rsid w:val="000A4652"/>
    <w:rsid w:val="000A4768"/>
    <w:rsid w:val="000A551D"/>
    <w:rsid w:val="000A5669"/>
    <w:rsid w:val="000A683C"/>
    <w:rsid w:val="000A7809"/>
    <w:rsid w:val="000B03BA"/>
    <w:rsid w:val="000B069F"/>
    <w:rsid w:val="000B16DF"/>
    <w:rsid w:val="000B28BF"/>
    <w:rsid w:val="000B4FE1"/>
    <w:rsid w:val="000C308D"/>
    <w:rsid w:val="000C4A59"/>
    <w:rsid w:val="000C5E5B"/>
    <w:rsid w:val="000D18BD"/>
    <w:rsid w:val="000D1CB0"/>
    <w:rsid w:val="000D2A5C"/>
    <w:rsid w:val="000D3B86"/>
    <w:rsid w:val="000D6B24"/>
    <w:rsid w:val="000D6D28"/>
    <w:rsid w:val="000D7211"/>
    <w:rsid w:val="000E0190"/>
    <w:rsid w:val="000E19BA"/>
    <w:rsid w:val="000E6BA7"/>
    <w:rsid w:val="000F0D44"/>
    <w:rsid w:val="000F1350"/>
    <w:rsid w:val="000F1E48"/>
    <w:rsid w:val="000F604B"/>
    <w:rsid w:val="000F61C9"/>
    <w:rsid w:val="00100E8E"/>
    <w:rsid w:val="001042AC"/>
    <w:rsid w:val="00105809"/>
    <w:rsid w:val="0010594A"/>
    <w:rsid w:val="00107364"/>
    <w:rsid w:val="00111A23"/>
    <w:rsid w:val="001150C2"/>
    <w:rsid w:val="00116114"/>
    <w:rsid w:val="001208DF"/>
    <w:rsid w:val="001224F6"/>
    <w:rsid w:val="0012537E"/>
    <w:rsid w:val="00130F50"/>
    <w:rsid w:val="00134C27"/>
    <w:rsid w:val="00137B3E"/>
    <w:rsid w:val="001419BA"/>
    <w:rsid w:val="00142143"/>
    <w:rsid w:val="00144747"/>
    <w:rsid w:val="00145B76"/>
    <w:rsid w:val="00151F45"/>
    <w:rsid w:val="00152C58"/>
    <w:rsid w:val="00155261"/>
    <w:rsid w:val="001560D4"/>
    <w:rsid w:val="00157A9A"/>
    <w:rsid w:val="0016173A"/>
    <w:rsid w:val="001650E7"/>
    <w:rsid w:val="00167F45"/>
    <w:rsid w:val="001725C2"/>
    <w:rsid w:val="00172EF5"/>
    <w:rsid w:val="001743C0"/>
    <w:rsid w:val="0018097D"/>
    <w:rsid w:val="00180A46"/>
    <w:rsid w:val="00181D23"/>
    <w:rsid w:val="0018373F"/>
    <w:rsid w:val="001860DA"/>
    <w:rsid w:val="00186F16"/>
    <w:rsid w:val="00190043"/>
    <w:rsid w:val="001901CA"/>
    <w:rsid w:val="0019649D"/>
    <w:rsid w:val="00196869"/>
    <w:rsid w:val="00197CE8"/>
    <w:rsid w:val="001A0DB2"/>
    <w:rsid w:val="001A1C0A"/>
    <w:rsid w:val="001A3194"/>
    <w:rsid w:val="001A35D8"/>
    <w:rsid w:val="001B1301"/>
    <w:rsid w:val="001B3D28"/>
    <w:rsid w:val="001B5D50"/>
    <w:rsid w:val="001B5FD7"/>
    <w:rsid w:val="001B7C76"/>
    <w:rsid w:val="001C5C59"/>
    <w:rsid w:val="001C62E5"/>
    <w:rsid w:val="001C6CEB"/>
    <w:rsid w:val="001C6EEA"/>
    <w:rsid w:val="001D2381"/>
    <w:rsid w:val="001D5D35"/>
    <w:rsid w:val="001D61C6"/>
    <w:rsid w:val="001D6803"/>
    <w:rsid w:val="001E0121"/>
    <w:rsid w:val="001E0F6A"/>
    <w:rsid w:val="001E172F"/>
    <w:rsid w:val="001E18B1"/>
    <w:rsid w:val="001E19BD"/>
    <w:rsid w:val="001E2016"/>
    <w:rsid w:val="001E2F7D"/>
    <w:rsid w:val="001E55D0"/>
    <w:rsid w:val="001F00A4"/>
    <w:rsid w:val="001F4548"/>
    <w:rsid w:val="001F65EB"/>
    <w:rsid w:val="00200ECF"/>
    <w:rsid w:val="00202E75"/>
    <w:rsid w:val="00207E45"/>
    <w:rsid w:val="002118E6"/>
    <w:rsid w:val="00213CFC"/>
    <w:rsid w:val="002176C7"/>
    <w:rsid w:val="00220A59"/>
    <w:rsid w:val="002235B2"/>
    <w:rsid w:val="002235DE"/>
    <w:rsid w:val="00224A38"/>
    <w:rsid w:val="00224E56"/>
    <w:rsid w:val="00225EEC"/>
    <w:rsid w:val="00230672"/>
    <w:rsid w:val="0023516E"/>
    <w:rsid w:val="00237533"/>
    <w:rsid w:val="00241600"/>
    <w:rsid w:val="00251B35"/>
    <w:rsid w:val="002531BA"/>
    <w:rsid w:val="00260CF8"/>
    <w:rsid w:val="00262A5E"/>
    <w:rsid w:val="00263431"/>
    <w:rsid w:val="00263576"/>
    <w:rsid w:val="0026633F"/>
    <w:rsid w:val="00266776"/>
    <w:rsid w:val="00266F7A"/>
    <w:rsid w:val="00267D69"/>
    <w:rsid w:val="002701AA"/>
    <w:rsid w:val="00271716"/>
    <w:rsid w:val="00271C2E"/>
    <w:rsid w:val="00275AD0"/>
    <w:rsid w:val="002807F8"/>
    <w:rsid w:val="002837AD"/>
    <w:rsid w:val="00285B9D"/>
    <w:rsid w:val="00287F51"/>
    <w:rsid w:val="00290DAC"/>
    <w:rsid w:val="00293D34"/>
    <w:rsid w:val="00293D74"/>
    <w:rsid w:val="00294024"/>
    <w:rsid w:val="00294818"/>
    <w:rsid w:val="00294A9B"/>
    <w:rsid w:val="002952D4"/>
    <w:rsid w:val="00295B94"/>
    <w:rsid w:val="0029728C"/>
    <w:rsid w:val="002A24A4"/>
    <w:rsid w:val="002A2F00"/>
    <w:rsid w:val="002A38FE"/>
    <w:rsid w:val="002A4351"/>
    <w:rsid w:val="002C21AB"/>
    <w:rsid w:val="002C34A6"/>
    <w:rsid w:val="002C5223"/>
    <w:rsid w:val="002D0864"/>
    <w:rsid w:val="002D2AC5"/>
    <w:rsid w:val="002E0CA2"/>
    <w:rsid w:val="002E3016"/>
    <w:rsid w:val="002E454B"/>
    <w:rsid w:val="002E6AFD"/>
    <w:rsid w:val="002F2511"/>
    <w:rsid w:val="002F2A2D"/>
    <w:rsid w:val="002F45FB"/>
    <w:rsid w:val="002F58AD"/>
    <w:rsid w:val="00303487"/>
    <w:rsid w:val="00304963"/>
    <w:rsid w:val="0030582C"/>
    <w:rsid w:val="003066BA"/>
    <w:rsid w:val="00306C26"/>
    <w:rsid w:val="00311F14"/>
    <w:rsid w:val="00316418"/>
    <w:rsid w:val="003167C2"/>
    <w:rsid w:val="00317293"/>
    <w:rsid w:val="00320257"/>
    <w:rsid w:val="00321B93"/>
    <w:rsid w:val="0032464F"/>
    <w:rsid w:val="00326B56"/>
    <w:rsid w:val="00327AB4"/>
    <w:rsid w:val="00332889"/>
    <w:rsid w:val="00334ED8"/>
    <w:rsid w:val="003356E2"/>
    <w:rsid w:val="00336080"/>
    <w:rsid w:val="003421B4"/>
    <w:rsid w:val="00345244"/>
    <w:rsid w:val="00350212"/>
    <w:rsid w:val="00352738"/>
    <w:rsid w:val="00353C98"/>
    <w:rsid w:val="00356555"/>
    <w:rsid w:val="00360232"/>
    <w:rsid w:val="00360315"/>
    <w:rsid w:val="0036184E"/>
    <w:rsid w:val="0036337A"/>
    <w:rsid w:val="003650E0"/>
    <w:rsid w:val="00370F6B"/>
    <w:rsid w:val="003737CC"/>
    <w:rsid w:val="00373B22"/>
    <w:rsid w:val="003762D5"/>
    <w:rsid w:val="003773E0"/>
    <w:rsid w:val="00377B23"/>
    <w:rsid w:val="00377CE1"/>
    <w:rsid w:val="00381AA6"/>
    <w:rsid w:val="00383C4A"/>
    <w:rsid w:val="003871BC"/>
    <w:rsid w:val="00391162"/>
    <w:rsid w:val="00393BB9"/>
    <w:rsid w:val="00393CA7"/>
    <w:rsid w:val="0039474D"/>
    <w:rsid w:val="00394C83"/>
    <w:rsid w:val="00396AD3"/>
    <w:rsid w:val="00397B94"/>
    <w:rsid w:val="003A1363"/>
    <w:rsid w:val="003A1BBE"/>
    <w:rsid w:val="003A1E24"/>
    <w:rsid w:val="003A2048"/>
    <w:rsid w:val="003A41DF"/>
    <w:rsid w:val="003A590A"/>
    <w:rsid w:val="003A6E01"/>
    <w:rsid w:val="003B11FE"/>
    <w:rsid w:val="003B3060"/>
    <w:rsid w:val="003B32AC"/>
    <w:rsid w:val="003B6288"/>
    <w:rsid w:val="003C4F31"/>
    <w:rsid w:val="003D060C"/>
    <w:rsid w:val="003D4107"/>
    <w:rsid w:val="003D5D34"/>
    <w:rsid w:val="003D6A27"/>
    <w:rsid w:val="003D6BE6"/>
    <w:rsid w:val="003D7ACE"/>
    <w:rsid w:val="003E1B17"/>
    <w:rsid w:val="003E247C"/>
    <w:rsid w:val="003E2586"/>
    <w:rsid w:val="003E46B2"/>
    <w:rsid w:val="003E5BD7"/>
    <w:rsid w:val="003F0101"/>
    <w:rsid w:val="003F6A2E"/>
    <w:rsid w:val="004004B9"/>
    <w:rsid w:val="0040119A"/>
    <w:rsid w:val="00404EB7"/>
    <w:rsid w:val="00405574"/>
    <w:rsid w:val="00406376"/>
    <w:rsid w:val="004108AC"/>
    <w:rsid w:val="00410B22"/>
    <w:rsid w:val="00412BFB"/>
    <w:rsid w:val="00420CC8"/>
    <w:rsid w:val="00422621"/>
    <w:rsid w:val="00425348"/>
    <w:rsid w:val="004305A0"/>
    <w:rsid w:val="00430FF9"/>
    <w:rsid w:val="004320D3"/>
    <w:rsid w:val="00432638"/>
    <w:rsid w:val="00433312"/>
    <w:rsid w:val="00433456"/>
    <w:rsid w:val="00433656"/>
    <w:rsid w:val="004374D3"/>
    <w:rsid w:val="00437A15"/>
    <w:rsid w:val="00442ADF"/>
    <w:rsid w:val="00444407"/>
    <w:rsid w:val="00447151"/>
    <w:rsid w:val="004506DB"/>
    <w:rsid w:val="00450A01"/>
    <w:rsid w:val="004515E0"/>
    <w:rsid w:val="004517E2"/>
    <w:rsid w:val="00452C17"/>
    <w:rsid w:val="0045403F"/>
    <w:rsid w:val="00454072"/>
    <w:rsid w:val="00456188"/>
    <w:rsid w:val="0045687A"/>
    <w:rsid w:val="00456FEA"/>
    <w:rsid w:val="00460691"/>
    <w:rsid w:val="00461FAA"/>
    <w:rsid w:val="00462C13"/>
    <w:rsid w:val="00463AD0"/>
    <w:rsid w:val="00465549"/>
    <w:rsid w:val="00465B83"/>
    <w:rsid w:val="004715EC"/>
    <w:rsid w:val="00477CB3"/>
    <w:rsid w:val="00480400"/>
    <w:rsid w:val="00481009"/>
    <w:rsid w:val="00485F47"/>
    <w:rsid w:val="0049279A"/>
    <w:rsid w:val="004939C5"/>
    <w:rsid w:val="00496B6B"/>
    <w:rsid w:val="00496C2E"/>
    <w:rsid w:val="00496D8D"/>
    <w:rsid w:val="004A129C"/>
    <w:rsid w:val="004A1DBC"/>
    <w:rsid w:val="004A2616"/>
    <w:rsid w:val="004A3D69"/>
    <w:rsid w:val="004A7CD2"/>
    <w:rsid w:val="004B0DE7"/>
    <w:rsid w:val="004B12C2"/>
    <w:rsid w:val="004B4054"/>
    <w:rsid w:val="004B592F"/>
    <w:rsid w:val="004B6AA3"/>
    <w:rsid w:val="004C0C2B"/>
    <w:rsid w:val="004C1006"/>
    <w:rsid w:val="004C199B"/>
    <w:rsid w:val="004C271F"/>
    <w:rsid w:val="004C6CFC"/>
    <w:rsid w:val="004D010F"/>
    <w:rsid w:val="004D02EA"/>
    <w:rsid w:val="004D3435"/>
    <w:rsid w:val="004D35E3"/>
    <w:rsid w:val="004D467B"/>
    <w:rsid w:val="004D548D"/>
    <w:rsid w:val="004D551F"/>
    <w:rsid w:val="004D68FE"/>
    <w:rsid w:val="004E3186"/>
    <w:rsid w:val="004E3E8D"/>
    <w:rsid w:val="004E5871"/>
    <w:rsid w:val="004E70AF"/>
    <w:rsid w:val="004E7A0C"/>
    <w:rsid w:val="004F2FE7"/>
    <w:rsid w:val="0050028F"/>
    <w:rsid w:val="005006EC"/>
    <w:rsid w:val="00500F52"/>
    <w:rsid w:val="00505E9C"/>
    <w:rsid w:val="0050745B"/>
    <w:rsid w:val="0050778F"/>
    <w:rsid w:val="00507A31"/>
    <w:rsid w:val="00507C32"/>
    <w:rsid w:val="00510E36"/>
    <w:rsid w:val="005117D3"/>
    <w:rsid w:val="005129DD"/>
    <w:rsid w:val="00514A77"/>
    <w:rsid w:val="0051533A"/>
    <w:rsid w:val="00516B76"/>
    <w:rsid w:val="00522BC6"/>
    <w:rsid w:val="0052341E"/>
    <w:rsid w:val="00525C2F"/>
    <w:rsid w:val="00527F2A"/>
    <w:rsid w:val="00531212"/>
    <w:rsid w:val="00531A78"/>
    <w:rsid w:val="00534273"/>
    <w:rsid w:val="005367D3"/>
    <w:rsid w:val="00536836"/>
    <w:rsid w:val="00537446"/>
    <w:rsid w:val="0054040D"/>
    <w:rsid w:val="00540E97"/>
    <w:rsid w:val="00541292"/>
    <w:rsid w:val="00542161"/>
    <w:rsid w:val="005443C6"/>
    <w:rsid w:val="0054500D"/>
    <w:rsid w:val="00551EB6"/>
    <w:rsid w:val="005527A3"/>
    <w:rsid w:val="00554F9C"/>
    <w:rsid w:val="005552F0"/>
    <w:rsid w:val="005561B8"/>
    <w:rsid w:val="005662CC"/>
    <w:rsid w:val="005674D2"/>
    <w:rsid w:val="005703F1"/>
    <w:rsid w:val="00571ADC"/>
    <w:rsid w:val="00571D19"/>
    <w:rsid w:val="00571EDA"/>
    <w:rsid w:val="005729DB"/>
    <w:rsid w:val="00573AA0"/>
    <w:rsid w:val="005747CB"/>
    <w:rsid w:val="00577CB8"/>
    <w:rsid w:val="00580977"/>
    <w:rsid w:val="00580CC3"/>
    <w:rsid w:val="00583FAD"/>
    <w:rsid w:val="00586057"/>
    <w:rsid w:val="00587DA4"/>
    <w:rsid w:val="00592AEC"/>
    <w:rsid w:val="005A084B"/>
    <w:rsid w:val="005A0AE6"/>
    <w:rsid w:val="005A26C0"/>
    <w:rsid w:val="005A2BFF"/>
    <w:rsid w:val="005A4330"/>
    <w:rsid w:val="005A492C"/>
    <w:rsid w:val="005A4F57"/>
    <w:rsid w:val="005A6918"/>
    <w:rsid w:val="005A7738"/>
    <w:rsid w:val="005B3B37"/>
    <w:rsid w:val="005B731F"/>
    <w:rsid w:val="005C0F7E"/>
    <w:rsid w:val="005C46B3"/>
    <w:rsid w:val="005C6ACB"/>
    <w:rsid w:val="005C6CB4"/>
    <w:rsid w:val="005D005C"/>
    <w:rsid w:val="005D0374"/>
    <w:rsid w:val="005D54F7"/>
    <w:rsid w:val="005D5972"/>
    <w:rsid w:val="005E4E67"/>
    <w:rsid w:val="005E501B"/>
    <w:rsid w:val="005E7C46"/>
    <w:rsid w:val="005F2423"/>
    <w:rsid w:val="005F364F"/>
    <w:rsid w:val="005F3F28"/>
    <w:rsid w:val="00600431"/>
    <w:rsid w:val="00601E98"/>
    <w:rsid w:val="00602B9C"/>
    <w:rsid w:val="00604C04"/>
    <w:rsid w:val="00604CA1"/>
    <w:rsid w:val="00606143"/>
    <w:rsid w:val="0060742E"/>
    <w:rsid w:val="00611255"/>
    <w:rsid w:val="00613537"/>
    <w:rsid w:val="006151E0"/>
    <w:rsid w:val="00616DEA"/>
    <w:rsid w:val="006206F8"/>
    <w:rsid w:val="00621DF4"/>
    <w:rsid w:val="006238B4"/>
    <w:rsid w:val="006267D2"/>
    <w:rsid w:val="006273CB"/>
    <w:rsid w:val="00627C4A"/>
    <w:rsid w:val="006328E6"/>
    <w:rsid w:val="00634E75"/>
    <w:rsid w:val="00635E07"/>
    <w:rsid w:val="006363B0"/>
    <w:rsid w:val="00636AFA"/>
    <w:rsid w:val="00640645"/>
    <w:rsid w:val="00641F75"/>
    <w:rsid w:val="00642331"/>
    <w:rsid w:val="00642E9A"/>
    <w:rsid w:val="00643BDB"/>
    <w:rsid w:val="006517E9"/>
    <w:rsid w:val="006528B8"/>
    <w:rsid w:val="0065663D"/>
    <w:rsid w:val="006575C4"/>
    <w:rsid w:val="006600D7"/>
    <w:rsid w:val="006604CF"/>
    <w:rsid w:val="00660755"/>
    <w:rsid w:val="00660FAA"/>
    <w:rsid w:val="00662DB2"/>
    <w:rsid w:val="00665E0C"/>
    <w:rsid w:val="0066649E"/>
    <w:rsid w:val="00667AD1"/>
    <w:rsid w:val="0068330F"/>
    <w:rsid w:val="0068331B"/>
    <w:rsid w:val="00683586"/>
    <w:rsid w:val="00684EDC"/>
    <w:rsid w:val="00690462"/>
    <w:rsid w:val="00691858"/>
    <w:rsid w:val="006927A5"/>
    <w:rsid w:val="00697260"/>
    <w:rsid w:val="006A039B"/>
    <w:rsid w:val="006A0A66"/>
    <w:rsid w:val="006A0CA3"/>
    <w:rsid w:val="006A26B6"/>
    <w:rsid w:val="006A2BA9"/>
    <w:rsid w:val="006A5D81"/>
    <w:rsid w:val="006B2785"/>
    <w:rsid w:val="006B742F"/>
    <w:rsid w:val="006C019B"/>
    <w:rsid w:val="006C10EE"/>
    <w:rsid w:val="006C3310"/>
    <w:rsid w:val="006C565E"/>
    <w:rsid w:val="006D199D"/>
    <w:rsid w:val="006D3BF8"/>
    <w:rsid w:val="006D46C2"/>
    <w:rsid w:val="006D6E41"/>
    <w:rsid w:val="006E1762"/>
    <w:rsid w:val="006E2975"/>
    <w:rsid w:val="006E309E"/>
    <w:rsid w:val="006E51CD"/>
    <w:rsid w:val="006F09B7"/>
    <w:rsid w:val="006F29CC"/>
    <w:rsid w:val="006F71E5"/>
    <w:rsid w:val="0070168C"/>
    <w:rsid w:val="0070183E"/>
    <w:rsid w:val="007038C3"/>
    <w:rsid w:val="00706148"/>
    <w:rsid w:val="0070726D"/>
    <w:rsid w:val="00707A35"/>
    <w:rsid w:val="00710E61"/>
    <w:rsid w:val="0071778A"/>
    <w:rsid w:val="00720E5E"/>
    <w:rsid w:val="007235E8"/>
    <w:rsid w:val="00726BD0"/>
    <w:rsid w:val="00730773"/>
    <w:rsid w:val="007338AD"/>
    <w:rsid w:val="00733BB8"/>
    <w:rsid w:val="00734D94"/>
    <w:rsid w:val="00740027"/>
    <w:rsid w:val="007415F0"/>
    <w:rsid w:val="007446B5"/>
    <w:rsid w:val="0074688A"/>
    <w:rsid w:val="007469A3"/>
    <w:rsid w:val="00746DB8"/>
    <w:rsid w:val="00747444"/>
    <w:rsid w:val="00751CF1"/>
    <w:rsid w:val="00752E47"/>
    <w:rsid w:val="007552FB"/>
    <w:rsid w:val="007570EF"/>
    <w:rsid w:val="007575AF"/>
    <w:rsid w:val="00757A4F"/>
    <w:rsid w:val="00757F31"/>
    <w:rsid w:val="00757F9B"/>
    <w:rsid w:val="007662D8"/>
    <w:rsid w:val="00771C67"/>
    <w:rsid w:val="0078272D"/>
    <w:rsid w:val="00783080"/>
    <w:rsid w:val="007831DD"/>
    <w:rsid w:val="00792034"/>
    <w:rsid w:val="00792B8D"/>
    <w:rsid w:val="00794DE7"/>
    <w:rsid w:val="00796FF3"/>
    <w:rsid w:val="007A0DBB"/>
    <w:rsid w:val="007A1B26"/>
    <w:rsid w:val="007A22C8"/>
    <w:rsid w:val="007A3985"/>
    <w:rsid w:val="007A44AC"/>
    <w:rsid w:val="007A5E97"/>
    <w:rsid w:val="007B19AD"/>
    <w:rsid w:val="007B1CB0"/>
    <w:rsid w:val="007B24E4"/>
    <w:rsid w:val="007B4BB9"/>
    <w:rsid w:val="007B5A6F"/>
    <w:rsid w:val="007B68CD"/>
    <w:rsid w:val="007B6A8D"/>
    <w:rsid w:val="007C2D4C"/>
    <w:rsid w:val="007C36BB"/>
    <w:rsid w:val="007C4769"/>
    <w:rsid w:val="007C6A51"/>
    <w:rsid w:val="007C7307"/>
    <w:rsid w:val="007D28DB"/>
    <w:rsid w:val="007D5175"/>
    <w:rsid w:val="007E0422"/>
    <w:rsid w:val="007E098B"/>
    <w:rsid w:val="007E1C07"/>
    <w:rsid w:val="007E30CB"/>
    <w:rsid w:val="007E5578"/>
    <w:rsid w:val="007E5B24"/>
    <w:rsid w:val="007E5F21"/>
    <w:rsid w:val="007E7217"/>
    <w:rsid w:val="007E73E0"/>
    <w:rsid w:val="007E75A9"/>
    <w:rsid w:val="007F2A9F"/>
    <w:rsid w:val="007F2CA8"/>
    <w:rsid w:val="007F3567"/>
    <w:rsid w:val="007F469A"/>
    <w:rsid w:val="007F5237"/>
    <w:rsid w:val="008029C3"/>
    <w:rsid w:val="00804648"/>
    <w:rsid w:val="00807987"/>
    <w:rsid w:val="008133C0"/>
    <w:rsid w:val="008135C9"/>
    <w:rsid w:val="00813C6E"/>
    <w:rsid w:val="008204B7"/>
    <w:rsid w:val="00821208"/>
    <w:rsid w:val="00822EA6"/>
    <w:rsid w:val="008334D0"/>
    <w:rsid w:val="00833AE9"/>
    <w:rsid w:val="00834E0D"/>
    <w:rsid w:val="0083508E"/>
    <w:rsid w:val="00837D82"/>
    <w:rsid w:val="00837E6D"/>
    <w:rsid w:val="00840A4A"/>
    <w:rsid w:val="00840C88"/>
    <w:rsid w:val="00845007"/>
    <w:rsid w:val="00845ACF"/>
    <w:rsid w:val="00847E56"/>
    <w:rsid w:val="00857016"/>
    <w:rsid w:val="00860E7D"/>
    <w:rsid w:val="00862034"/>
    <w:rsid w:val="00864A6E"/>
    <w:rsid w:val="00864F41"/>
    <w:rsid w:val="008652C5"/>
    <w:rsid w:val="008672D4"/>
    <w:rsid w:val="0087165F"/>
    <w:rsid w:val="008724FA"/>
    <w:rsid w:val="00872C0E"/>
    <w:rsid w:val="00873E5B"/>
    <w:rsid w:val="00875045"/>
    <w:rsid w:val="008763E3"/>
    <w:rsid w:val="00876FE6"/>
    <w:rsid w:val="00882B39"/>
    <w:rsid w:val="008901AA"/>
    <w:rsid w:val="008918E4"/>
    <w:rsid w:val="00893AB3"/>
    <w:rsid w:val="008956DA"/>
    <w:rsid w:val="008A0524"/>
    <w:rsid w:val="008A1163"/>
    <w:rsid w:val="008A145F"/>
    <w:rsid w:val="008A2576"/>
    <w:rsid w:val="008A428E"/>
    <w:rsid w:val="008A42A7"/>
    <w:rsid w:val="008A4B2B"/>
    <w:rsid w:val="008A4DF6"/>
    <w:rsid w:val="008A5E39"/>
    <w:rsid w:val="008A781A"/>
    <w:rsid w:val="008B08BA"/>
    <w:rsid w:val="008B174A"/>
    <w:rsid w:val="008B2717"/>
    <w:rsid w:val="008B29BF"/>
    <w:rsid w:val="008B4C9E"/>
    <w:rsid w:val="008B5B01"/>
    <w:rsid w:val="008C3025"/>
    <w:rsid w:val="008C52CE"/>
    <w:rsid w:val="008D2193"/>
    <w:rsid w:val="008D3FB7"/>
    <w:rsid w:val="008D5F50"/>
    <w:rsid w:val="008D6BE3"/>
    <w:rsid w:val="008E1FA6"/>
    <w:rsid w:val="008E34E7"/>
    <w:rsid w:val="008E5F84"/>
    <w:rsid w:val="008E688B"/>
    <w:rsid w:val="008E734D"/>
    <w:rsid w:val="008F2EB0"/>
    <w:rsid w:val="008F3D07"/>
    <w:rsid w:val="008F4128"/>
    <w:rsid w:val="008F6D0F"/>
    <w:rsid w:val="009015BD"/>
    <w:rsid w:val="00901F1E"/>
    <w:rsid w:val="0090343A"/>
    <w:rsid w:val="00904A45"/>
    <w:rsid w:val="00907C5B"/>
    <w:rsid w:val="00910839"/>
    <w:rsid w:val="00912179"/>
    <w:rsid w:val="00912D4F"/>
    <w:rsid w:val="00914DF3"/>
    <w:rsid w:val="0091599A"/>
    <w:rsid w:val="0092128B"/>
    <w:rsid w:val="00922E68"/>
    <w:rsid w:val="009318DE"/>
    <w:rsid w:val="009329FA"/>
    <w:rsid w:val="0093521D"/>
    <w:rsid w:val="0093586E"/>
    <w:rsid w:val="009429E2"/>
    <w:rsid w:val="00942DC6"/>
    <w:rsid w:val="00947549"/>
    <w:rsid w:val="00950A33"/>
    <w:rsid w:val="009527F1"/>
    <w:rsid w:val="00952A20"/>
    <w:rsid w:val="00953842"/>
    <w:rsid w:val="00957137"/>
    <w:rsid w:val="00957851"/>
    <w:rsid w:val="009579CC"/>
    <w:rsid w:val="0096336C"/>
    <w:rsid w:val="009644DC"/>
    <w:rsid w:val="0096465C"/>
    <w:rsid w:val="0097175A"/>
    <w:rsid w:val="0097288A"/>
    <w:rsid w:val="00973C22"/>
    <w:rsid w:val="009747C4"/>
    <w:rsid w:val="00976767"/>
    <w:rsid w:val="009770EE"/>
    <w:rsid w:val="00977387"/>
    <w:rsid w:val="0097769E"/>
    <w:rsid w:val="0098615C"/>
    <w:rsid w:val="00986B86"/>
    <w:rsid w:val="00991EA1"/>
    <w:rsid w:val="0099410F"/>
    <w:rsid w:val="0099581F"/>
    <w:rsid w:val="009974F1"/>
    <w:rsid w:val="009A0744"/>
    <w:rsid w:val="009A0DFE"/>
    <w:rsid w:val="009A2258"/>
    <w:rsid w:val="009A45CC"/>
    <w:rsid w:val="009B107B"/>
    <w:rsid w:val="009B3DA5"/>
    <w:rsid w:val="009B453A"/>
    <w:rsid w:val="009B5398"/>
    <w:rsid w:val="009B6541"/>
    <w:rsid w:val="009C587C"/>
    <w:rsid w:val="009C6422"/>
    <w:rsid w:val="009D5C56"/>
    <w:rsid w:val="009D689C"/>
    <w:rsid w:val="009E0295"/>
    <w:rsid w:val="009E5D3F"/>
    <w:rsid w:val="009E69C5"/>
    <w:rsid w:val="009F0259"/>
    <w:rsid w:val="009F11D7"/>
    <w:rsid w:val="009F1811"/>
    <w:rsid w:val="009F2769"/>
    <w:rsid w:val="009F390E"/>
    <w:rsid w:val="009F7BFD"/>
    <w:rsid w:val="00A02888"/>
    <w:rsid w:val="00A032A6"/>
    <w:rsid w:val="00A038B5"/>
    <w:rsid w:val="00A03C2C"/>
    <w:rsid w:val="00A06743"/>
    <w:rsid w:val="00A0679D"/>
    <w:rsid w:val="00A06BCC"/>
    <w:rsid w:val="00A13476"/>
    <w:rsid w:val="00A13A0B"/>
    <w:rsid w:val="00A149E3"/>
    <w:rsid w:val="00A2045B"/>
    <w:rsid w:val="00A2147A"/>
    <w:rsid w:val="00A24319"/>
    <w:rsid w:val="00A3099D"/>
    <w:rsid w:val="00A3192E"/>
    <w:rsid w:val="00A33308"/>
    <w:rsid w:val="00A35C27"/>
    <w:rsid w:val="00A36AD4"/>
    <w:rsid w:val="00A416EF"/>
    <w:rsid w:val="00A425F1"/>
    <w:rsid w:val="00A438A8"/>
    <w:rsid w:val="00A447F4"/>
    <w:rsid w:val="00A461CB"/>
    <w:rsid w:val="00A47316"/>
    <w:rsid w:val="00A521DE"/>
    <w:rsid w:val="00A527D8"/>
    <w:rsid w:val="00A55A08"/>
    <w:rsid w:val="00A56F96"/>
    <w:rsid w:val="00A57543"/>
    <w:rsid w:val="00A60E2D"/>
    <w:rsid w:val="00A654ED"/>
    <w:rsid w:val="00A66F8E"/>
    <w:rsid w:val="00A67CE7"/>
    <w:rsid w:val="00A7020B"/>
    <w:rsid w:val="00A710A7"/>
    <w:rsid w:val="00A71354"/>
    <w:rsid w:val="00A729DF"/>
    <w:rsid w:val="00A75F0A"/>
    <w:rsid w:val="00A77820"/>
    <w:rsid w:val="00A82072"/>
    <w:rsid w:val="00A823D4"/>
    <w:rsid w:val="00A83090"/>
    <w:rsid w:val="00A84E5D"/>
    <w:rsid w:val="00A85507"/>
    <w:rsid w:val="00A86416"/>
    <w:rsid w:val="00A865DB"/>
    <w:rsid w:val="00A86CAA"/>
    <w:rsid w:val="00A873C4"/>
    <w:rsid w:val="00A91A38"/>
    <w:rsid w:val="00A91DF2"/>
    <w:rsid w:val="00A935C1"/>
    <w:rsid w:val="00A93D8F"/>
    <w:rsid w:val="00A94E8F"/>
    <w:rsid w:val="00A95AE0"/>
    <w:rsid w:val="00A96370"/>
    <w:rsid w:val="00AA1D7E"/>
    <w:rsid w:val="00AA20FC"/>
    <w:rsid w:val="00AA4DBB"/>
    <w:rsid w:val="00AA5B01"/>
    <w:rsid w:val="00AB1F28"/>
    <w:rsid w:val="00AB3018"/>
    <w:rsid w:val="00AB374F"/>
    <w:rsid w:val="00AB3A2A"/>
    <w:rsid w:val="00AB3FEA"/>
    <w:rsid w:val="00AB7A4F"/>
    <w:rsid w:val="00AB7FA2"/>
    <w:rsid w:val="00AC40F3"/>
    <w:rsid w:val="00AC53F9"/>
    <w:rsid w:val="00AD4F3D"/>
    <w:rsid w:val="00AE3416"/>
    <w:rsid w:val="00AE3549"/>
    <w:rsid w:val="00AE5724"/>
    <w:rsid w:val="00AE592E"/>
    <w:rsid w:val="00AE7D53"/>
    <w:rsid w:val="00AF286B"/>
    <w:rsid w:val="00AF384C"/>
    <w:rsid w:val="00AF4701"/>
    <w:rsid w:val="00AF474E"/>
    <w:rsid w:val="00AF6772"/>
    <w:rsid w:val="00AF6A01"/>
    <w:rsid w:val="00B012DD"/>
    <w:rsid w:val="00B03D06"/>
    <w:rsid w:val="00B0778D"/>
    <w:rsid w:val="00B1349C"/>
    <w:rsid w:val="00B142B6"/>
    <w:rsid w:val="00B207C6"/>
    <w:rsid w:val="00B20C0C"/>
    <w:rsid w:val="00B22F06"/>
    <w:rsid w:val="00B2373A"/>
    <w:rsid w:val="00B23F46"/>
    <w:rsid w:val="00B24A54"/>
    <w:rsid w:val="00B2553E"/>
    <w:rsid w:val="00B26083"/>
    <w:rsid w:val="00B306F8"/>
    <w:rsid w:val="00B35350"/>
    <w:rsid w:val="00B43B24"/>
    <w:rsid w:val="00B46AC7"/>
    <w:rsid w:val="00B47C8B"/>
    <w:rsid w:val="00B500B7"/>
    <w:rsid w:val="00B507BF"/>
    <w:rsid w:val="00B508BF"/>
    <w:rsid w:val="00B53A9C"/>
    <w:rsid w:val="00B53AF0"/>
    <w:rsid w:val="00B55CBA"/>
    <w:rsid w:val="00B601B9"/>
    <w:rsid w:val="00B6755F"/>
    <w:rsid w:val="00B7268E"/>
    <w:rsid w:val="00B72A31"/>
    <w:rsid w:val="00B81233"/>
    <w:rsid w:val="00B82CEA"/>
    <w:rsid w:val="00B87CA7"/>
    <w:rsid w:val="00B92076"/>
    <w:rsid w:val="00B93797"/>
    <w:rsid w:val="00B95627"/>
    <w:rsid w:val="00BA02F3"/>
    <w:rsid w:val="00BA0484"/>
    <w:rsid w:val="00BA0771"/>
    <w:rsid w:val="00BA21F2"/>
    <w:rsid w:val="00BA2269"/>
    <w:rsid w:val="00BA6C97"/>
    <w:rsid w:val="00BB22F1"/>
    <w:rsid w:val="00BB2761"/>
    <w:rsid w:val="00BB3F19"/>
    <w:rsid w:val="00BC3413"/>
    <w:rsid w:val="00BC3449"/>
    <w:rsid w:val="00BC66DC"/>
    <w:rsid w:val="00BD09C8"/>
    <w:rsid w:val="00BD2CBB"/>
    <w:rsid w:val="00BD352E"/>
    <w:rsid w:val="00BD3743"/>
    <w:rsid w:val="00BD64E3"/>
    <w:rsid w:val="00BD6D0D"/>
    <w:rsid w:val="00BD73D1"/>
    <w:rsid w:val="00BE123C"/>
    <w:rsid w:val="00BE3CD8"/>
    <w:rsid w:val="00BE44A4"/>
    <w:rsid w:val="00BE46C3"/>
    <w:rsid w:val="00BE54A0"/>
    <w:rsid w:val="00BE66E3"/>
    <w:rsid w:val="00BF18F1"/>
    <w:rsid w:val="00BF5459"/>
    <w:rsid w:val="00BF6665"/>
    <w:rsid w:val="00C00120"/>
    <w:rsid w:val="00C007DA"/>
    <w:rsid w:val="00C01542"/>
    <w:rsid w:val="00C01DA9"/>
    <w:rsid w:val="00C06A27"/>
    <w:rsid w:val="00C07BB7"/>
    <w:rsid w:val="00C1017B"/>
    <w:rsid w:val="00C11785"/>
    <w:rsid w:val="00C12602"/>
    <w:rsid w:val="00C14F5A"/>
    <w:rsid w:val="00C169A4"/>
    <w:rsid w:val="00C31D9D"/>
    <w:rsid w:val="00C3429E"/>
    <w:rsid w:val="00C34803"/>
    <w:rsid w:val="00C3513D"/>
    <w:rsid w:val="00C361EA"/>
    <w:rsid w:val="00C403F5"/>
    <w:rsid w:val="00C4041A"/>
    <w:rsid w:val="00C4171B"/>
    <w:rsid w:val="00C41F9D"/>
    <w:rsid w:val="00C45136"/>
    <w:rsid w:val="00C521E8"/>
    <w:rsid w:val="00C54D6C"/>
    <w:rsid w:val="00C6014A"/>
    <w:rsid w:val="00C6049B"/>
    <w:rsid w:val="00C606AC"/>
    <w:rsid w:val="00C60FED"/>
    <w:rsid w:val="00C616FB"/>
    <w:rsid w:val="00C62067"/>
    <w:rsid w:val="00C63737"/>
    <w:rsid w:val="00C63C1B"/>
    <w:rsid w:val="00C63CE5"/>
    <w:rsid w:val="00C64058"/>
    <w:rsid w:val="00C67533"/>
    <w:rsid w:val="00C83490"/>
    <w:rsid w:val="00C9030B"/>
    <w:rsid w:val="00C918F1"/>
    <w:rsid w:val="00C92595"/>
    <w:rsid w:val="00C92634"/>
    <w:rsid w:val="00C94299"/>
    <w:rsid w:val="00C94719"/>
    <w:rsid w:val="00C95564"/>
    <w:rsid w:val="00C95662"/>
    <w:rsid w:val="00C956D2"/>
    <w:rsid w:val="00CA30EC"/>
    <w:rsid w:val="00CA37EB"/>
    <w:rsid w:val="00CA3A8B"/>
    <w:rsid w:val="00CA6E43"/>
    <w:rsid w:val="00CB62A9"/>
    <w:rsid w:val="00CB6665"/>
    <w:rsid w:val="00CC0F4E"/>
    <w:rsid w:val="00CC40EE"/>
    <w:rsid w:val="00CC51D3"/>
    <w:rsid w:val="00CC7233"/>
    <w:rsid w:val="00CC76E1"/>
    <w:rsid w:val="00CD1512"/>
    <w:rsid w:val="00CD1DDE"/>
    <w:rsid w:val="00CD3560"/>
    <w:rsid w:val="00CD3F23"/>
    <w:rsid w:val="00CE03A0"/>
    <w:rsid w:val="00CE180E"/>
    <w:rsid w:val="00CE2FF9"/>
    <w:rsid w:val="00CE3398"/>
    <w:rsid w:val="00CE4860"/>
    <w:rsid w:val="00CE5242"/>
    <w:rsid w:val="00CF159D"/>
    <w:rsid w:val="00CF1F8E"/>
    <w:rsid w:val="00CF2C1B"/>
    <w:rsid w:val="00CF6264"/>
    <w:rsid w:val="00CF66E2"/>
    <w:rsid w:val="00CF6ABE"/>
    <w:rsid w:val="00D00F04"/>
    <w:rsid w:val="00D028E8"/>
    <w:rsid w:val="00D03F06"/>
    <w:rsid w:val="00D046E8"/>
    <w:rsid w:val="00D068C5"/>
    <w:rsid w:val="00D07233"/>
    <w:rsid w:val="00D07DC8"/>
    <w:rsid w:val="00D12737"/>
    <w:rsid w:val="00D12FE1"/>
    <w:rsid w:val="00D14238"/>
    <w:rsid w:val="00D175A8"/>
    <w:rsid w:val="00D23D4E"/>
    <w:rsid w:val="00D26530"/>
    <w:rsid w:val="00D3050A"/>
    <w:rsid w:val="00D32183"/>
    <w:rsid w:val="00D3379A"/>
    <w:rsid w:val="00D33B32"/>
    <w:rsid w:val="00D36C6F"/>
    <w:rsid w:val="00D37285"/>
    <w:rsid w:val="00D4044F"/>
    <w:rsid w:val="00D50389"/>
    <w:rsid w:val="00D5058C"/>
    <w:rsid w:val="00D515DA"/>
    <w:rsid w:val="00D519C9"/>
    <w:rsid w:val="00D51EC0"/>
    <w:rsid w:val="00D539C9"/>
    <w:rsid w:val="00D53DB5"/>
    <w:rsid w:val="00D55034"/>
    <w:rsid w:val="00D55261"/>
    <w:rsid w:val="00D555DB"/>
    <w:rsid w:val="00D556B6"/>
    <w:rsid w:val="00D56249"/>
    <w:rsid w:val="00D57D6B"/>
    <w:rsid w:val="00D634AA"/>
    <w:rsid w:val="00D70C49"/>
    <w:rsid w:val="00D817F7"/>
    <w:rsid w:val="00D82FC2"/>
    <w:rsid w:val="00D853AD"/>
    <w:rsid w:val="00D94526"/>
    <w:rsid w:val="00D96551"/>
    <w:rsid w:val="00D96A14"/>
    <w:rsid w:val="00D96C3D"/>
    <w:rsid w:val="00DA2FD3"/>
    <w:rsid w:val="00DA37C3"/>
    <w:rsid w:val="00DA50A2"/>
    <w:rsid w:val="00DB1107"/>
    <w:rsid w:val="00DB4D3E"/>
    <w:rsid w:val="00DB7074"/>
    <w:rsid w:val="00DB766D"/>
    <w:rsid w:val="00DB7E93"/>
    <w:rsid w:val="00DC0564"/>
    <w:rsid w:val="00DC0CC3"/>
    <w:rsid w:val="00DC62B0"/>
    <w:rsid w:val="00DD2CF4"/>
    <w:rsid w:val="00DD669F"/>
    <w:rsid w:val="00DD6F47"/>
    <w:rsid w:val="00DE1A60"/>
    <w:rsid w:val="00DE6AE3"/>
    <w:rsid w:val="00DE73BE"/>
    <w:rsid w:val="00DF003B"/>
    <w:rsid w:val="00DF063C"/>
    <w:rsid w:val="00DF20A9"/>
    <w:rsid w:val="00DF3F0C"/>
    <w:rsid w:val="00DF4014"/>
    <w:rsid w:val="00DF567B"/>
    <w:rsid w:val="00DF5C1E"/>
    <w:rsid w:val="00DF625E"/>
    <w:rsid w:val="00E01752"/>
    <w:rsid w:val="00E0203D"/>
    <w:rsid w:val="00E02DB1"/>
    <w:rsid w:val="00E04BB1"/>
    <w:rsid w:val="00E05857"/>
    <w:rsid w:val="00E07FB4"/>
    <w:rsid w:val="00E10BC0"/>
    <w:rsid w:val="00E143F9"/>
    <w:rsid w:val="00E17D04"/>
    <w:rsid w:val="00E202FC"/>
    <w:rsid w:val="00E22B94"/>
    <w:rsid w:val="00E234CC"/>
    <w:rsid w:val="00E245B3"/>
    <w:rsid w:val="00E249FB"/>
    <w:rsid w:val="00E25C79"/>
    <w:rsid w:val="00E3082F"/>
    <w:rsid w:val="00E318D8"/>
    <w:rsid w:val="00E360AE"/>
    <w:rsid w:val="00E4048B"/>
    <w:rsid w:val="00E427EB"/>
    <w:rsid w:val="00E46169"/>
    <w:rsid w:val="00E46BA9"/>
    <w:rsid w:val="00E477B8"/>
    <w:rsid w:val="00E51EB7"/>
    <w:rsid w:val="00E559B1"/>
    <w:rsid w:val="00E570D7"/>
    <w:rsid w:val="00E6450F"/>
    <w:rsid w:val="00E66EAA"/>
    <w:rsid w:val="00E70512"/>
    <w:rsid w:val="00E765DE"/>
    <w:rsid w:val="00E77C15"/>
    <w:rsid w:val="00E82426"/>
    <w:rsid w:val="00E8594A"/>
    <w:rsid w:val="00E877AE"/>
    <w:rsid w:val="00E96DD5"/>
    <w:rsid w:val="00EA0966"/>
    <w:rsid w:val="00EA0EFA"/>
    <w:rsid w:val="00EA1B98"/>
    <w:rsid w:val="00EA2F6C"/>
    <w:rsid w:val="00EA4525"/>
    <w:rsid w:val="00EA4C8C"/>
    <w:rsid w:val="00EA6478"/>
    <w:rsid w:val="00EA7417"/>
    <w:rsid w:val="00EB0610"/>
    <w:rsid w:val="00EB2747"/>
    <w:rsid w:val="00EB66C0"/>
    <w:rsid w:val="00EC05C7"/>
    <w:rsid w:val="00EC11AA"/>
    <w:rsid w:val="00EC3465"/>
    <w:rsid w:val="00EC4EA1"/>
    <w:rsid w:val="00EC5E7D"/>
    <w:rsid w:val="00ED3F90"/>
    <w:rsid w:val="00ED549B"/>
    <w:rsid w:val="00ED6D78"/>
    <w:rsid w:val="00EE5229"/>
    <w:rsid w:val="00EE70BB"/>
    <w:rsid w:val="00EF01AC"/>
    <w:rsid w:val="00EF1A28"/>
    <w:rsid w:val="00EF1F78"/>
    <w:rsid w:val="00EF39B9"/>
    <w:rsid w:val="00EF6E0C"/>
    <w:rsid w:val="00F035BF"/>
    <w:rsid w:val="00F03C1B"/>
    <w:rsid w:val="00F10BBA"/>
    <w:rsid w:val="00F14880"/>
    <w:rsid w:val="00F153EA"/>
    <w:rsid w:val="00F16DBB"/>
    <w:rsid w:val="00F207DF"/>
    <w:rsid w:val="00F20E1A"/>
    <w:rsid w:val="00F23083"/>
    <w:rsid w:val="00F23EFB"/>
    <w:rsid w:val="00F24AB2"/>
    <w:rsid w:val="00F31197"/>
    <w:rsid w:val="00F3434A"/>
    <w:rsid w:val="00F35ABA"/>
    <w:rsid w:val="00F408C4"/>
    <w:rsid w:val="00F40F12"/>
    <w:rsid w:val="00F41900"/>
    <w:rsid w:val="00F45B25"/>
    <w:rsid w:val="00F51314"/>
    <w:rsid w:val="00F52C78"/>
    <w:rsid w:val="00F53DE5"/>
    <w:rsid w:val="00F53F0D"/>
    <w:rsid w:val="00F56ADB"/>
    <w:rsid w:val="00F60855"/>
    <w:rsid w:val="00F61044"/>
    <w:rsid w:val="00F67E35"/>
    <w:rsid w:val="00F711D7"/>
    <w:rsid w:val="00F71E13"/>
    <w:rsid w:val="00F72226"/>
    <w:rsid w:val="00F73C20"/>
    <w:rsid w:val="00F73E7E"/>
    <w:rsid w:val="00F81BEE"/>
    <w:rsid w:val="00F82650"/>
    <w:rsid w:val="00F82709"/>
    <w:rsid w:val="00F82E55"/>
    <w:rsid w:val="00F835D7"/>
    <w:rsid w:val="00F84078"/>
    <w:rsid w:val="00F86F93"/>
    <w:rsid w:val="00F916CC"/>
    <w:rsid w:val="00F97040"/>
    <w:rsid w:val="00F974C5"/>
    <w:rsid w:val="00FA7F65"/>
    <w:rsid w:val="00FB01FB"/>
    <w:rsid w:val="00FB0D6D"/>
    <w:rsid w:val="00FB1C44"/>
    <w:rsid w:val="00FB35B1"/>
    <w:rsid w:val="00FB6799"/>
    <w:rsid w:val="00FC0F09"/>
    <w:rsid w:val="00FC1C8A"/>
    <w:rsid w:val="00FC1E3A"/>
    <w:rsid w:val="00FC1E76"/>
    <w:rsid w:val="00FC2EF8"/>
    <w:rsid w:val="00FC4B32"/>
    <w:rsid w:val="00FC5FE2"/>
    <w:rsid w:val="00FD004C"/>
    <w:rsid w:val="00FD333D"/>
    <w:rsid w:val="00FD74D5"/>
    <w:rsid w:val="00FF5BBE"/>
    <w:rsid w:val="00FF62B6"/>
    <w:rsid w:val="00FF6A27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101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04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A3E9A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0A3E9A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0A3E9A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0A3E9A"/>
    <w:rPr>
      <w:rFonts w:ascii="Tahoma" w:hAnsi="Tahoma" w:cs="Tahoma"/>
      <w:sz w:val="16"/>
      <w:szCs w:val="16"/>
      <w:lang w:val="uk-UA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uiPriority w:val="59"/>
    <w:locked/>
    <w:rsid w:val="00E427E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  <w:style w:type="paragraph" w:customStyle="1" w:styleId="11">
    <w:name w:val="Абзац списку1"/>
    <w:basedOn w:val="a"/>
    <w:uiPriority w:val="34"/>
    <w:qFormat/>
    <w:rsid w:val="00525C2F"/>
    <w:pPr>
      <w:ind w:left="708"/>
    </w:pPr>
  </w:style>
  <w:style w:type="character" w:customStyle="1" w:styleId="apple-converted-space">
    <w:name w:val="apple-converted-space"/>
    <w:basedOn w:val="a0"/>
    <w:rsid w:val="00D12737"/>
  </w:style>
  <w:style w:type="character" w:customStyle="1" w:styleId="st131">
    <w:name w:val="st131"/>
    <w:uiPriority w:val="99"/>
    <w:rsid w:val="00A710A7"/>
    <w:rPr>
      <w:i/>
      <w:iCs/>
      <w:color w:val="0000FF"/>
    </w:rPr>
  </w:style>
  <w:style w:type="character" w:customStyle="1" w:styleId="st46">
    <w:name w:val="st46"/>
    <w:uiPriority w:val="99"/>
    <w:rsid w:val="00A710A7"/>
    <w:rPr>
      <w:i/>
      <w:iCs/>
      <w:color w:val="000000"/>
    </w:rPr>
  </w:style>
  <w:style w:type="character" w:customStyle="1" w:styleId="st42">
    <w:name w:val="st42"/>
    <w:uiPriority w:val="99"/>
    <w:rsid w:val="00A710A7"/>
    <w:rPr>
      <w:color w:val="000000"/>
    </w:rPr>
  </w:style>
  <w:style w:type="paragraph" w:styleId="af7">
    <w:name w:val="Plain Text"/>
    <w:basedOn w:val="a"/>
    <w:link w:val="af8"/>
    <w:uiPriority w:val="99"/>
    <w:unhideWhenUsed/>
    <w:rsid w:val="00CE486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CE4860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12693</Words>
  <Characters>7236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ЗАТВЕРДЖЕНО</vt:lpstr>
    </vt:vector>
  </TitlesOfParts>
  <Company>Reanimator Extreme Edition</Company>
  <LinksUpToDate>false</LinksUpToDate>
  <CharactersWithSpaces>19890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2</cp:revision>
  <cp:lastPrinted>2016-11-04T11:32:00Z</cp:lastPrinted>
  <dcterms:created xsi:type="dcterms:W3CDTF">2017-07-18T10:08:00Z</dcterms:created>
  <dcterms:modified xsi:type="dcterms:W3CDTF">2017-07-18T10:08:00Z</dcterms:modified>
</cp:coreProperties>
</file>